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109BC" w14:textId="179D81A2" w:rsidR="008D434C" w:rsidRDefault="000D0B1E">
      <w:pPr>
        <w:shd w:val="clear" w:color="auto" w:fill="FFFFFF"/>
        <w:spacing w:line="276" w:lineRule="auto"/>
        <w:rPr>
          <w:rFonts w:ascii="Assistant" w:eastAsia="Assistant" w:hAnsi="Assistant" w:cs="Assistant"/>
          <w:b/>
          <w:color w:val="0000FF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9264" behindDoc="0" locked="0" layoutInCell="1" hidden="0" allowOverlap="1" wp14:anchorId="79BBE99D" wp14:editId="6E1CAFBF">
                <wp:simplePos x="0" y="0"/>
                <wp:positionH relativeFrom="column">
                  <wp:posOffset>2030730</wp:posOffset>
                </wp:positionH>
                <wp:positionV relativeFrom="paragraph">
                  <wp:posOffset>2720340</wp:posOffset>
                </wp:positionV>
                <wp:extent cx="9624060" cy="4926330"/>
                <wp:effectExtent l="0" t="0" r="0" b="762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4060" cy="4926330"/>
                          <a:chOff x="2880596" y="1200105"/>
                          <a:chExt cx="9624727" cy="4916440"/>
                        </a:xfrm>
                      </wpg:grpSpPr>
                      <wpg:grpSp>
                        <wpg:cNvPr id="308274468" name="Group 308274468"/>
                        <wpg:cNvGrpSpPr/>
                        <wpg:grpSpPr>
                          <a:xfrm>
                            <a:off x="2880596" y="1200105"/>
                            <a:ext cx="9624727" cy="4916440"/>
                            <a:chOff x="1338248" y="-165363"/>
                            <a:chExt cx="12586815" cy="6419813"/>
                          </a:xfrm>
                        </wpg:grpSpPr>
                        <wps:wsp>
                          <wps:cNvPr id="1082541082" name="Rectangle 1082541082"/>
                          <wps:cNvSpPr/>
                          <wps:spPr>
                            <a:xfrm>
                              <a:off x="5105063" y="23324"/>
                              <a:ext cx="8820000" cy="6102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489E56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38430465" name="Shape 44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66750" y="2256850"/>
                              <a:ext cx="7105650" cy="399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08376168" name="Shape 45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38248" y="-165363"/>
                              <a:ext cx="8143875" cy="3381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99498706" name="Rectangle 799498706"/>
                          <wps:cNvSpPr/>
                          <wps:spPr>
                            <a:xfrm>
                              <a:off x="5045625" y="245237"/>
                              <a:ext cx="2948400" cy="461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3DEA7B" w14:textId="77777777" w:rsidR="008D434C" w:rsidRDefault="008D434C">
                                <w:pPr>
                                  <w:spacing w:after="0" w:line="240" w:lineRule="auto"/>
                                  <w:textDirection w:val="tbRl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742868" name="Rectangle 1742868"/>
                          <wps:cNvSpPr/>
                          <wps:spPr>
                            <a:xfrm>
                              <a:off x="1654611" y="1714200"/>
                              <a:ext cx="7435500" cy="94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25FB0C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b/>
                                    <w:color w:val="000000"/>
                                    <w:sz w:val="86"/>
                                  </w:rPr>
                                  <w:t>מתכננים את המשחק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605189601" name="Rectangle 1605189601"/>
                          <wps:cNvSpPr/>
                          <wps:spPr>
                            <a:xfrm>
                              <a:off x="2399925" y="3841593"/>
                              <a:ext cx="6039300" cy="1754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BB90BC" w14:textId="77777777" w:rsidR="008D434C" w:rsidRDefault="00000000">
                                <w:pPr>
                                  <w:spacing w:after="0" w:line="240" w:lineRule="auto"/>
                                  <w:jc w:val="both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המסמך הזה ילווה אותנו במסע שלנו אל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משחק המחשב הראשון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שאנחנו ניצור כמתכנתים ומתכנתות.</w:t>
                                </w:r>
                              </w:p>
                              <w:p w14:paraId="0DAC4774" w14:textId="77777777" w:rsidR="008D434C" w:rsidRDefault="008D434C">
                                <w:pPr>
                                  <w:spacing w:after="0" w:line="240" w:lineRule="auto"/>
                                  <w:jc w:val="both"/>
                                  <w:textDirection w:val="tbRl"/>
                                </w:pPr>
                              </w:p>
                              <w:p w14:paraId="253DE7BD" w14:textId="77777777" w:rsidR="008D434C" w:rsidRDefault="00000000">
                                <w:pPr>
                                  <w:spacing w:after="0" w:line="240" w:lineRule="auto"/>
                                  <w:jc w:val="both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כאן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נחשוב, נתכנן, נתכנת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ואפילו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 xml:space="preserve">נשדרג 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>את הפרויקט שלנו.</w:t>
                                </w:r>
                              </w:p>
                              <w:p w14:paraId="52EFF2C9" w14:textId="77777777" w:rsidR="008D434C" w:rsidRDefault="008D434C">
                                <w:pPr>
                                  <w:spacing w:after="0" w:line="240" w:lineRule="auto"/>
                                  <w:jc w:val="both"/>
                                  <w:textDirection w:val="tbRl"/>
                                </w:pPr>
                              </w:p>
                              <w:p w14:paraId="5A41DA8A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צאו לדרך!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9" name="Shape 49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78924" y="689811"/>
                              <a:ext cx="5723016" cy="846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BBE99D" id="Group 44" o:spid="_x0000_s1026" style="position:absolute;left:0;text-align:left;margin-left:159.9pt;margin-top:214.2pt;width:757.8pt;height:387.9pt;z-index:251659264;mso-wrap-distance-top:9pt;mso-wrap-distance-bottom:9pt;mso-width-relative:margin;mso-height-relative:margin" coordorigin="28805,12001" coordsize="96247,49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">
                <v:group id="Group 308274468" o:spid="_x0000_s1027" style="position:absolute;left:28805;top:12001;width:96248;height:49164" coordorigin="13382,-1653" coordsize="125868,64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">
                  <v:rect id="Rectangle 1082541082" o:spid="_x0000_s1028" style="position:absolute;left:51050;top:233;width:88200;height:61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8489E56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4" o:spid="_x0000_s1029" type="#_x0000_t75" style="position:absolute;left:18667;top:22568;width:71057;height:399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">
                    <v:imagedata r:id="rId11" o:title=""/>
                  </v:shape>
                  <v:shape id="Shape 45" o:spid="_x0000_s1030" type="#_x0000_t75" style="position:absolute;left:13382;top:-1653;width:81439;height:33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">
                    <v:imagedata r:id="rId12" o:title=""/>
                  </v:shape>
                  <v:rect id="Rectangle 799498706" o:spid="_x0000_s1031" style="position:absolute;left:50456;top:2452;width:29484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183DEA7B" w14:textId="77777777" w:rsidR="008D434C" w:rsidRDefault="008D434C">
                          <w:pPr>
                            <w:spacing w:after="0" w:line="240" w:lineRule="auto"/>
                            <w:textDirection w:val="tbRl"/>
                          </w:pPr>
                        </w:p>
                      </w:txbxContent>
                    </v:textbox>
                  </v:rect>
                  <v:rect id="Rectangle 1742868" o:spid="_x0000_s1032" style="position:absolute;left:16546;top:17142;width:74355;height:9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" filled="f" stroked="f">
                    <v:textbox inset="2.53958mm,2.53958mm,2.53958mm,2.53958mm">
                      <w:txbxContent>
                        <w:p w14:paraId="6A25FB0C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b/>
                              <w:color w:val="000000"/>
                              <w:sz w:val="86"/>
                            </w:rPr>
                            <w:t>מתכננים את המשחק</w:t>
                          </w:r>
                        </w:p>
                      </w:txbxContent>
                    </v:textbox>
                  </v:rect>
                  <v:rect id="Rectangle 1605189601" o:spid="_x0000_s1033" style="position:absolute;left:23999;top:38415;width:60393;height:17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3BB90BC" w14:textId="77777777" w:rsidR="008D434C" w:rsidRDefault="00000000">
                          <w:pPr>
                            <w:spacing w:after="0" w:line="240" w:lineRule="auto"/>
                            <w:jc w:val="both"/>
                            <w:textDirection w:val="tbRl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המסמך הזה ילווה אותנו במסע שלנו אל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משחק המחשב הראשון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שאנחנו ניצור כמתכנתים ומתכנתות.</w:t>
                          </w:r>
                        </w:p>
                        <w:p w14:paraId="0DAC4774" w14:textId="77777777" w:rsidR="008D434C" w:rsidRDefault="008D434C">
                          <w:pPr>
                            <w:spacing w:after="0" w:line="240" w:lineRule="auto"/>
                            <w:jc w:val="both"/>
                            <w:textDirection w:val="tbRl"/>
                          </w:pPr>
                        </w:p>
                        <w:p w14:paraId="253DE7BD" w14:textId="77777777" w:rsidR="008D434C" w:rsidRDefault="00000000">
                          <w:pPr>
                            <w:spacing w:after="0" w:line="240" w:lineRule="auto"/>
                            <w:jc w:val="both"/>
                            <w:textDirection w:val="tbRl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כאן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נחשוב, נתכנן, נתכנת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ואפילו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נשדרג 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>את הפרויקט שלנו.</w:t>
                          </w:r>
                        </w:p>
                        <w:p w14:paraId="52EFF2C9" w14:textId="77777777" w:rsidR="008D434C" w:rsidRDefault="008D434C">
                          <w:pPr>
                            <w:spacing w:after="0" w:line="240" w:lineRule="auto"/>
                            <w:jc w:val="both"/>
                            <w:textDirection w:val="tbRl"/>
                          </w:pPr>
                        </w:p>
                        <w:p w14:paraId="5A41DA8A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צאו לדרך!</w:t>
                          </w:r>
                        </w:p>
                      </w:txbxContent>
                    </v:textbox>
                  </v:rect>
                  <v:shape id="Shape 49" o:spid="_x0000_s1034" type="#_x0000_t75" style="position:absolute;left:24789;top:6898;width:57230;height:84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">
                    <v:imagedata r:id="rId13" o:title=""/>
                  </v:shape>
                </v:group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356CBFC4" wp14:editId="7059F6DD">
            <wp:simplePos x="0" y="0"/>
            <wp:positionH relativeFrom="column">
              <wp:posOffset>1587500</wp:posOffset>
            </wp:positionH>
            <wp:positionV relativeFrom="paragraph">
              <wp:posOffset>-9474835</wp:posOffset>
            </wp:positionV>
            <wp:extent cx="7848600" cy="9462770"/>
            <wp:effectExtent l="0" t="0" r="0" b="5080"/>
            <wp:wrapTopAndBottom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10349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946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55F396B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  <w:color w:val="34B39B"/>
          <w:sz w:val="32"/>
          <w:szCs w:val="32"/>
        </w:rPr>
      </w:pPr>
      <w:r>
        <w:rPr>
          <w:rFonts w:ascii="Assistant" w:eastAsia="Assistant" w:hAnsi="Assistant" w:cs="Assistant"/>
          <w:b/>
          <w:noProof/>
          <w:color w:val="34B39B"/>
          <w:sz w:val="32"/>
          <w:szCs w:val="32"/>
        </w:rPr>
        <mc:AlternateContent>
          <mc:Choice Requires="wpg">
            <w:drawing>
              <wp:inline distT="114300" distB="114300" distL="114300" distR="114300" wp14:anchorId="098C7691" wp14:editId="6CAD4D93">
                <wp:extent cx="5288290" cy="1062146"/>
                <wp:effectExtent l="0" t="0" r="0" b="0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90" cy="1062146"/>
                          <a:chOff x="2701855" y="3248927"/>
                          <a:chExt cx="5288290" cy="1062146"/>
                        </a:xfrm>
                      </wpg:grpSpPr>
                      <wpg:grpSp>
                        <wpg:cNvPr id="230210662" name="Group 230210662"/>
                        <wpg:cNvGrpSpPr/>
                        <wpg:grpSpPr>
                          <a:xfrm>
                            <a:off x="2701855" y="3248927"/>
                            <a:ext cx="5288290" cy="1062146"/>
                            <a:chOff x="2829203" y="45275"/>
                            <a:chExt cx="6719847" cy="1337975"/>
                          </a:xfrm>
                        </wpg:grpSpPr>
                        <wps:wsp>
                          <wps:cNvPr id="1515886848" name="Rectangle 1515886848"/>
                          <wps:cNvSpPr/>
                          <wps:spPr>
                            <a:xfrm>
                              <a:off x="2829203" y="45275"/>
                              <a:ext cx="6719825" cy="1337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82DBF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15950" y="45275"/>
                              <a:ext cx="6335700" cy="967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28564329" name="Rectangle 828564329"/>
                          <wps:cNvSpPr/>
                          <wps:spPr>
                            <a:xfrm>
                              <a:off x="8634650" y="936850"/>
                              <a:ext cx="914400" cy="44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27A659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rFonts w:ascii="Rubik Bubbles" w:eastAsia="Rubik Bubbles" w:hAnsi="Rubik Bubbles" w:cs="Rubik Bubbles"/>
                                    <w:b/>
                                    <w:color w:val="000000"/>
                                    <w:sz w:val="34"/>
                                  </w:rPr>
                                  <w:t>תכנון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2119799325" name="Rectangle 2119799325"/>
                          <wps:cNvSpPr/>
                          <wps:spPr>
                            <a:xfrm>
                              <a:off x="7202778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E19E96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עיצוב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382249338" name="Rectangle 382249338"/>
                          <wps:cNvSpPr/>
                          <wps:spPr>
                            <a:xfrm>
                              <a:off x="577090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1E2CF7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אקשן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696413859" name="Rectangle 1696413859"/>
                          <wps:cNvSpPr/>
                          <wps:spPr>
                            <a:xfrm>
                              <a:off x="430005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F533CB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ניקוד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388945276" name="Rectangle 388945276"/>
                          <wps:cNvSpPr/>
                          <wps:spPr>
                            <a:xfrm>
                              <a:off x="282920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D4CAAE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בונוס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8C7691" id="Group 38" o:spid="_x0000_s1035" style="width:416.4pt;height:83.65pt;mso-position-horizontal-relative:char;mso-position-vertical-relative:line" coordorigin="27018,32489" coordsize="52882,10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">
                <v:group id="Group 230210662" o:spid="_x0000_s1036" style="position:absolute;left:27018;top:32489;width:52883;height:10621" coordorigin="28292,452" coordsize="67198,13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">
                  <v:rect id="Rectangle 1515886848" o:spid="_x0000_s1037" style="position:absolute;left:28292;top:452;width:67198;height:13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5A82DBF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4" o:spid="_x0000_s1038" type="#_x0000_t75" style="position:absolute;left:31159;top:452;width:63357;height:96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">
                    <v:imagedata r:id="rId16" o:title=""/>
                  </v:shape>
                  <v:rect id="Rectangle 828564329" o:spid="_x0000_s1039" style="position:absolute;left:86346;top:9368;width:9144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27A659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rFonts w:ascii="Rubik Bubbles" w:eastAsia="Rubik Bubbles" w:hAnsi="Rubik Bubbles" w:cs="Rubik Bubbles"/>
                              <w:b/>
                              <w:color w:val="000000"/>
                              <w:sz w:val="34"/>
                            </w:rPr>
                            <w:t>תכנון</w:t>
                          </w:r>
                        </w:p>
                      </w:txbxContent>
                    </v:textbox>
                  </v:rect>
                  <v:rect id="Rectangle 2119799325" o:spid="_x0000_s1040" style="position:absolute;left:72027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2E19E96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עיצוב</w:t>
                          </w:r>
                        </w:p>
                      </w:txbxContent>
                    </v:textbox>
                  </v:rect>
                  <v:rect id="Rectangle 382249338" o:spid="_x0000_s1041" style="position:absolute;left:5770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3B1E2CF7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אקשן</w:t>
                          </w:r>
                        </w:p>
                      </w:txbxContent>
                    </v:textbox>
                  </v:rect>
                  <v:rect id="Rectangle 1696413859" o:spid="_x0000_s1042" style="position:absolute;left:43000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9F533CB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ניקוד</w:t>
                          </w:r>
                        </w:p>
                      </w:txbxContent>
                    </v:textbox>
                  </v:rect>
                  <v:rect id="Rectangle 388945276" o:spid="_x0000_s1043" style="position:absolute;left:28292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DD4CAAE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בונוס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12A7DF9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בשלב הראשון נתכנן את המשחק שאנחנו רוצים ליצור:</w:t>
      </w:r>
      <w:r>
        <w:rPr>
          <w:b/>
          <w:color w:val="B27BB5"/>
          <w:rtl/>
        </w:rPr>
        <w:br/>
        <w:t xml:space="preserve">העלילה, הסיפור, העיצוב - אנחנו בוחרים את </w:t>
      </w:r>
      <w:proofErr w:type="spellStart"/>
      <w:r>
        <w:rPr>
          <w:b/>
          <w:color w:val="B27BB5"/>
          <w:rtl/>
        </w:rPr>
        <w:t>הכל</w:t>
      </w:r>
      <w:proofErr w:type="spellEnd"/>
      <w:r>
        <w:rPr>
          <w:b/>
          <w:color w:val="B27BB5"/>
          <w:rtl/>
        </w:rPr>
        <w:t>!</w:t>
      </w:r>
    </w:p>
    <w:p w14:paraId="462F8F36" w14:textId="77777777" w:rsidR="008D434C" w:rsidRDefault="00000000">
      <w:pPr>
        <w:pStyle w:val="Heading2"/>
      </w:pPr>
      <w:bookmarkStart w:id="0" w:name="_heading=h.gjdgxs" w:colFirst="0" w:colLast="0"/>
      <w:bookmarkEnd w:id="0"/>
      <w:r>
        <w:rPr>
          <w:noProof/>
          <w:color w:val="52C6D5"/>
        </w:rPr>
        <w:drawing>
          <wp:inline distT="114300" distB="114300" distL="114300" distR="114300" wp14:anchorId="4F85E362" wp14:editId="5E70FE7E">
            <wp:extent cx="468638" cy="526189"/>
            <wp:effectExtent l="0" t="0" r="0" b="0"/>
            <wp:docPr id="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tbl>
      <w:tblPr>
        <w:tblStyle w:val="a4"/>
        <w:bidiVisual/>
        <w:tblW w:w="9600" w:type="dxa"/>
        <w:tblInd w:w="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5715"/>
      </w:tblGrid>
      <w:tr w:rsidR="008D434C" w14:paraId="05D29BBC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5F355" w14:textId="77777777" w:rsidR="008D434C" w:rsidRDefault="00000000">
            <w:r>
              <w:rPr>
                <w:rtl/>
              </w:rPr>
              <w:t xml:space="preserve">השחקן ישלוט באמצעות המקלדת באובייקט שניצב בתחתית המסך (האובייקט התופס). </w:t>
            </w:r>
          </w:p>
          <w:p w14:paraId="78A4C477" w14:textId="77777777" w:rsidR="008D434C" w:rsidRDefault="00000000">
            <w:r>
              <w:rPr>
                <w:rtl/>
              </w:rPr>
              <w:t>המטרה היא לתפוס אובייקטים שונים שיפלו מהשמיים (האובייקט הנתפס).</w:t>
            </w:r>
          </w:p>
          <w:p w14:paraId="6411F919" w14:textId="77777777" w:rsidR="008D434C" w:rsidRDefault="00000000">
            <w:r>
              <w:rPr>
                <w:rtl/>
              </w:rPr>
              <w:t>לדוגמה: מטרת המשחק היא לתפוס לפחות 5 עצמות בעזרת הכלבלב.</w:t>
            </w:r>
          </w:p>
        </w:tc>
        <w:tc>
          <w:tcPr>
            <w:tcW w:w="57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1544" w14:textId="77777777" w:rsidR="008D434C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FE00416" wp14:editId="40099171">
                  <wp:extent cx="3319825" cy="1570456"/>
                  <wp:effectExtent l="0" t="0" r="0" b="0"/>
                  <wp:docPr id="5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825" cy="15704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D4074" w14:textId="77777777" w:rsidR="008D434C" w:rsidRDefault="00000000">
      <w:pPr>
        <w:jc w:val="center"/>
        <w:rPr>
          <w:color w:val="B27BB5"/>
        </w:rPr>
      </w:pPr>
      <w:r>
        <w:rPr>
          <w:b/>
          <w:color w:val="B27BB5"/>
          <w:rtl/>
        </w:rPr>
        <w:t>אחרי שהבנו איך זה עובד בואו נצא לדרך!</w:t>
      </w:r>
    </w:p>
    <w:p w14:paraId="408E9515" w14:textId="77777777" w:rsidR="008D434C" w:rsidRDefault="00000000">
      <w:pPr>
        <w:pStyle w:val="Heading2"/>
      </w:pPr>
      <w:bookmarkStart w:id="1" w:name="_heading=h.30j0zll" w:colFirst="0" w:colLast="0"/>
      <w:bookmarkEnd w:id="1"/>
      <w:r>
        <w:rPr>
          <w:rtl/>
        </w:rPr>
        <w:t>שם המשחק</w:t>
      </w:r>
    </w:p>
    <w:p w14:paraId="38FA12AF" w14:textId="77777777" w:rsidR="008D434C" w:rsidRDefault="00000000">
      <w:r>
        <w:rPr>
          <w:rtl/>
        </w:rPr>
        <w:t>תנו שם למשחק, שיהיה קליט מגניב וגם קשור לנושא המשחק:</w:t>
      </w:r>
    </w:p>
    <w:tbl>
      <w:tblPr>
        <w:tblStyle w:val="a5"/>
        <w:bidiVisual/>
        <w:tblW w:w="9644" w:type="dxa"/>
        <w:tblInd w:w="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4"/>
      </w:tblGrid>
      <w:tr w:rsidR="008D434C" w14:paraId="0B1C8737" w14:textId="77777777">
        <w:tc>
          <w:tcPr>
            <w:tcW w:w="9644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B850F" w14:textId="1C31D9A2" w:rsidR="008D434C" w:rsidRPr="000D0B1E" w:rsidRDefault="00F5151D">
            <w:pPr>
              <w:spacing w:after="0" w:line="240" w:lineRule="auto"/>
              <w:rPr>
                <w:rFonts w:asciiTheme="minorHAnsi" w:hAnsiTheme="minorHAnsi" w:cstheme="minorBidi"/>
                <w:rtl/>
                <w:lang w:val="en-GB"/>
              </w:rPr>
            </w:pPr>
            <w:r>
              <w:rPr>
                <w:rFonts w:asciiTheme="minorHAnsi" w:hAnsiTheme="minorHAnsi" w:cstheme="minorBidi" w:hint="cs"/>
                <w:rtl/>
                <w:lang w:val="en-GB" w:bidi="he"/>
              </w:rPr>
              <w:t xml:space="preserve">משחק </w:t>
            </w:r>
            <w:proofErr w:type="spellStart"/>
            <w:r w:rsidR="000D0B1E">
              <w:rPr>
                <w:rFonts w:asciiTheme="minorHAnsi" w:hAnsiTheme="minorHAnsi" w:cstheme="minorBidi" w:hint="cs"/>
                <w:rtl/>
                <w:lang w:val="en-GB"/>
              </w:rPr>
              <w:t>הנינג'ה</w:t>
            </w:r>
            <w:proofErr w:type="spellEnd"/>
            <w:r w:rsidR="000D0B1E">
              <w:rPr>
                <w:rFonts w:asciiTheme="minorHAnsi" w:hAnsiTheme="minorHAnsi" w:cstheme="minorBidi" w:hint="cs"/>
                <w:rtl/>
                <w:lang w:val="en-GB"/>
              </w:rPr>
              <w:t xml:space="preserve"> </w:t>
            </w:r>
          </w:p>
        </w:tc>
      </w:tr>
    </w:tbl>
    <w:p w14:paraId="607BF8B5" w14:textId="77777777" w:rsidR="008D434C" w:rsidRDefault="00000000">
      <w:pPr>
        <w:pStyle w:val="Heading2"/>
      </w:pPr>
      <w:bookmarkStart w:id="2" w:name="_heading=h.1fob9te" w:colFirst="0" w:colLast="0"/>
      <w:bookmarkEnd w:id="2"/>
      <w:r>
        <w:rPr>
          <w:rtl/>
        </w:rPr>
        <w:t>סיפור הרקע</w:t>
      </w:r>
    </w:p>
    <w:p w14:paraId="0F012CA5" w14:textId="77777777" w:rsidR="008D434C" w:rsidRDefault="00000000">
      <w:r>
        <w:rPr>
          <w:rtl/>
        </w:rPr>
        <w:t>ספרו ופרטו מה העלילה של המשחק, מה המטרה שלו וכיצד השחקן צריך לשחק בשביל לנצח - זה הרגע להתפרע עם היצירתיות החבויה עמוק בפנים:</w:t>
      </w:r>
    </w:p>
    <w:tbl>
      <w:tblPr>
        <w:tblStyle w:val="a6"/>
        <w:bidiVisual/>
        <w:tblW w:w="9644" w:type="dxa"/>
        <w:tblInd w:w="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4"/>
      </w:tblGrid>
      <w:tr w:rsidR="008D434C" w14:paraId="015BE7C0" w14:textId="77777777">
        <w:tc>
          <w:tcPr>
            <w:tcW w:w="9644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7734" w14:textId="2413A9F9" w:rsidR="008D434C" w:rsidRPr="000D0B1E" w:rsidRDefault="000D0B1E">
            <w:pPr>
              <w:spacing w:after="0" w:line="240" w:lineRule="auto"/>
              <w:rPr>
                <w:rFonts w:asciiTheme="minorHAnsi" w:hAnsiTheme="minorHAnsi"/>
                <w:lang w:val="en-GB"/>
              </w:rPr>
            </w:pPr>
            <w:r>
              <w:rPr>
                <w:rFonts w:hint="cs"/>
                <w:rtl/>
              </w:rPr>
              <w:t xml:space="preserve">לורד </w:t>
            </w:r>
            <w:proofErr w:type="spellStart"/>
            <w:r>
              <w:rPr>
                <w:rFonts w:hint="cs"/>
                <w:rtl/>
              </w:rPr>
              <w:t>שוגומי</w:t>
            </w:r>
            <w:proofErr w:type="spellEnd"/>
            <w:r>
              <w:rPr>
                <w:rFonts w:hint="cs"/>
                <w:rtl/>
              </w:rPr>
              <w:t xml:space="preserve"> הרשע החליט לתקוף את כפר </w:t>
            </w:r>
            <w:proofErr w:type="spellStart"/>
            <w:r>
              <w:rPr>
                <w:rFonts w:hint="cs"/>
                <w:rtl/>
              </w:rPr>
              <w:t>הנינג'ות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proofErr w:type="spellStart"/>
            <w:r>
              <w:rPr>
                <w:rFonts w:hint="cs"/>
                <w:rtl/>
              </w:rPr>
              <w:t>השליו</w:t>
            </w:r>
            <w:proofErr w:type="spellEnd"/>
            <w:r>
              <w:rPr>
                <w:rFonts w:hint="cs"/>
                <w:rtl/>
              </w:rPr>
              <w:t xml:space="preserve"> בעזרת כלי נשק שונים. הדוף את המתקפה של הלורד בעזרת כישורי </w:t>
            </w:r>
            <w:proofErr w:type="spellStart"/>
            <w:r>
              <w:rPr>
                <w:rFonts w:hint="cs"/>
                <w:rtl/>
              </w:rPr>
              <w:t>הנינג'ה</w:t>
            </w:r>
            <w:proofErr w:type="spellEnd"/>
            <w:r>
              <w:rPr>
                <w:rFonts w:hint="cs"/>
                <w:rtl/>
              </w:rPr>
              <w:t xml:space="preserve"> הסודיים.</w:t>
            </w:r>
            <w:r w:rsidR="00F5151D">
              <w:rPr>
                <w:rFonts w:hint="cs"/>
                <w:rtl/>
              </w:rPr>
              <w:t xml:space="preserve"> הצלח לעצור 20 התקפות כדי לנצח</w:t>
            </w:r>
          </w:p>
        </w:tc>
      </w:tr>
    </w:tbl>
    <w:p w14:paraId="3DD66CC5" w14:textId="77777777" w:rsidR="008D434C" w:rsidRDefault="00000000">
      <w:pPr>
        <w:pStyle w:val="Heading2"/>
      </w:pPr>
      <w:bookmarkStart w:id="3" w:name="_heading=h.3znysh7" w:colFirst="0" w:colLast="0"/>
      <w:bookmarkEnd w:id="3"/>
      <w:r>
        <w:rPr>
          <w:noProof/>
          <w:color w:val="52C6D5"/>
        </w:rPr>
        <w:drawing>
          <wp:inline distT="114300" distB="114300" distL="114300" distR="114300" wp14:anchorId="4A1D6089" wp14:editId="640D425B">
            <wp:extent cx="468638" cy="633072"/>
            <wp:effectExtent l="0" t="0" r="0" b="0"/>
            <wp:docPr id="5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633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אצבעות על המקלדת</w:t>
      </w:r>
    </w:p>
    <w:p w14:paraId="66178800" w14:textId="77777777" w:rsidR="008D434C" w:rsidRDefault="00000000">
      <w:r>
        <w:rPr>
          <w:rtl/>
        </w:rPr>
        <w:t xml:space="preserve">פתחו פרויקט חדש, העניקו לו שם וודאו שיש בתוכו תיקיית </w:t>
      </w:r>
      <w:r>
        <w:t>DATA -</w:t>
      </w:r>
      <w:r>
        <w:rPr>
          <w:rtl/>
        </w:rPr>
        <w:t xml:space="preserve"> ניתן להיעזר ב </w:t>
      </w:r>
      <w:hyperlink r:id="rId20">
        <w:r w:rsidR="008D434C">
          <w:rPr>
            <w:color w:val="5B9BD5"/>
            <w:u w:val="single"/>
          </w:rPr>
          <w:t>+</w:t>
        </w:r>
        <w:proofErr w:type="spellStart"/>
        <w:r w:rsidR="008D434C">
          <w:rPr>
            <w:color w:val="5B9BD5"/>
            <w:u w:val="single"/>
          </w:rPr>
          <w:t>Startech</w:t>
        </w:r>
        <w:proofErr w:type="spellEnd"/>
      </w:hyperlink>
    </w:p>
    <w:p w14:paraId="2FC9436A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סיימנו לתכנן - עכשיו לעיצוב!</w:t>
      </w:r>
    </w:p>
    <w:p w14:paraId="572C040F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</w:rPr>
      </w:pPr>
      <w:r>
        <w:rPr>
          <w:rFonts w:ascii="Assistant" w:eastAsia="Assistant" w:hAnsi="Assistant" w:cs="Assistant"/>
          <w:b/>
          <w:noProof/>
          <w:color w:val="34B39B"/>
          <w:sz w:val="32"/>
          <w:szCs w:val="32"/>
        </w:rPr>
        <mc:AlternateContent>
          <mc:Choice Requires="wpg">
            <w:drawing>
              <wp:inline distT="114300" distB="114300" distL="114300" distR="114300" wp14:anchorId="6BB78E0C" wp14:editId="7BD15F43">
                <wp:extent cx="5288290" cy="1072849"/>
                <wp:effectExtent l="0" t="0" r="0" b="0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90" cy="1072849"/>
                          <a:chOff x="2701832" y="3251921"/>
                          <a:chExt cx="5288235" cy="1056188"/>
                        </a:xfrm>
                      </wpg:grpSpPr>
                      <wpg:grpSp>
                        <wpg:cNvPr id="213293545" name="Group 213293545"/>
                        <wpg:cNvGrpSpPr/>
                        <wpg:grpSpPr>
                          <a:xfrm>
                            <a:off x="2701832" y="3251921"/>
                            <a:ext cx="5288235" cy="1056188"/>
                            <a:chOff x="2829203" y="45275"/>
                            <a:chExt cx="6710106" cy="1322219"/>
                          </a:xfrm>
                        </wpg:grpSpPr>
                        <wps:wsp>
                          <wps:cNvPr id="60920830" name="Rectangle 60920830"/>
                          <wps:cNvSpPr/>
                          <wps:spPr>
                            <a:xfrm>
                              <a:off x="2829203" y="45275"/>
                              <a:ext cx="6710100" cy="132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B59881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" name="Shape 18" descr="progress_2.png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 t="1322" b="1323"/>
                            <a:stretch/>
                          </pic:blipFill>
                          <pic:spPr>
                            <a:xfrm>
                              <a:off x="3115950" y="45275"/>
                              <a:ext cx="6118150" cy="93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83825061" name="Rectangle 1483825061"/>
                          <wps:cNvSpPr/>
                          <wps:spPr>
                            <a:xfrm>
                              <a:off x="8624909" y="803925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87BAF2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תכנון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835207376" name="Rectangle 835207376"/>
                          <wps:cNvSpPr/>
                          <wps:spPr>
                            <a:xfrm>
                              <a:off x="7064918" y="921094"/>
                              <a:ext cx="1133400" cy="44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F5C7FD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rFonts w:ascii="Rubik Bubbles" w:eastAsia="Rubik Bubbles" w:hAnsi="Rubik Bubbles" w:cs="Rubik Bubbles"/>
                                    <w:b/>
                                    <w:color w:val="000000"/>
                                    <w:sz w:val="34"/>
                                  </w:rPr>
                                  <w:t>עיצוב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611927422" name="Rectangle 1611927422"/>
                          <wps:cNvSpPr/>
                          <wps:spPr>
                            <a:xfrm>
                              <a:off x="5723925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5EC03C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אקשן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590323758" name="Rectangle 590323758"/>
                          <wps:cNvSpPr/>
                          <wps:spPr>
                            <a:xfrm>
                              <a:off x="4253075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AD9636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ניקוד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831110550" name="Rectangle 831110550"/>
                          <wps:cNvSpPr/>
                          <wps:spPr>
                            <a:xfrm>
                              <a:off x="282920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BCED61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בונוס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BB78E0C" id="Group 40" o:spid="_x0000_s1044" style="width:416.4pt;height:84.5pt;mso-position-horizontal-relative:char;mso-position-vertical-relative:line" coordorigin="27018,32519" coordsize="52882,10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">
                <v:group id="Group 213293545" o:spid="_x0000_s1045" style="position:absolute;left:27018;top:32519;width:52882;height:10562" coordorigin="28292,452" coordsize="67101,13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">
                  <v:rect id="Rectangle 60920830" o:spid="_x0000_s1046" style="position:absolute;left:28292;top:452;width:67101;height:13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" filled="f" stroked="f">
                    <v:textbox inset="2.53958mm,2.53958mm,2.53958mm,2.53958mm">
                      <w:txbxContent>
                        <w:p w14:paraId="07B59881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8" o:spid="_x0000_s1047" type="#_x0000_t75" alt="progress_2.png" style="position:absolute;left:31159;top:452;width:61182;height:93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">
                    <v:imagedata r:id="rId22" o:title="progress_2" croptop="866f" cropbottom="867f"/>
                  </v:shape>
                  <v:rect id="Rectangle 1483825061" o:spid="_x0000_s1048" style="position:absolute;left:8624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087BAF2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תכנון</w:t>
                          </w:r>
                        </w:p>
                      </w:txbxContent>
                    </v:textbox>
                  </v:rect>
                  <v:rect id="Rectangle 835207376" o:spid="_x0000_s1049" style="position:absolute;left:70649;top:9210;width:11334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BF5C7FD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rFonts w:ascii="Rubik Bubbles" w:eastAsia="Rubik Bubbles" w:hAnsi="Rubik Bubbles" w:cs="Rubik Bubbles"/>
                              <w:b/>
                              <w:color w:val="000000"/>
                              <w:sz w:val="34"/>
                            </w:rPr>
                            <w:t>עיצוב</w:t>
                          </w:r>
                        </w:p>
                      </w:txbxContent>
                    </v:textbox>
                  </v:rect>
                  <v:rect id="Rectangle 1611927422" o:spid="_x0000_s1050" style="position:absolute;left:5723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A5EC03C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אקשן</w:t>
                          </w:r>
                        </w:p>
                      </w:txbxContent>
                    </v:textbox>
                  </v:rect>
                  <v:rect id="Rectangle 590323758" o:spid="_x0000_s1051" style="position:absolute;left:42530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35AD9636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ניקוד</w:t>
                          </w:r>
                        </w:p>
                      </w:txbxContent>
                    </v:textbox>
                  </v:rect>
                  <v:rect id="Rectangle 831110550" o:spid="_x0000_s1052" style="position:absolute;left:28292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41BCED61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בונוס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EA4A963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כאן נעצב את הרקע והדמויות, ונחליט אילו צלילים ילוו את המשחק</w:t>
      </w:r>
    </w:p>
    <w:p w14:paraId="1E03110F" w14:textId="77777777" w:rsidR="008D434C" w:rsidRDefault="00000000">
      <w:pPr>
        <w:pStyle w:val="Heading2"/>
        <w:tabs>
          <w:tab w:val="left" w:pos="2396"/>
        </w:tabs>
        <w:jc w:val="both"/>
      </w:pPr>
      <w:bookmarkStart w:id="4" w:name="_heading=h.2et92p0" w:colFirst="0" w:colLast="0"/>
      <w:bookmarkEnd w:id="4"/>
      <w:r>
        <w:rPr>
          <w:rtl/>
        </w:rPr>
        <w:t>תמונות (</w:t>
      </w:r>
      <w:proofErr w:type="spellStart"/>
      <w:r>
        <w:t>Images</w:t>
      </w:r>
      <w:proofErr w:type="spellEnd"/>
      <w:r>
        <w:rPr>
          <w:rtl/>
        </w:rPr>
        <w:t>)</w:t>
      </w:r>
      <w:r>
        <w:rPr>
          <w:rtl/>
        </w:rPr>
        <w:tab/>
      </w:r>
    </w:p>
    <w:p w14:paraId="76B23AF9" w14:textId="77777777" w:rsidR="008D434C" w:rsidRDefault="00000000">
      <w:r>
        <w:rPr>
          <w:rtl/>
        </w:rPr>
        <w:t xml:space="preserve">הגיע הזמן לבחור את הדמויות של המשחק. בחרו 3 תמונות, הורידו אותן לתיקיית </w:t>
      </w:r>
      <w:r>
        <w:t>DATA</w:t>
      </w:r>
      <w:r>
        <w:rPr>
          <w:rtl/>
        </w:rPr>
        <w:t xml:space="preserve"> והדביקו אותן בטבלה:</w:t>
      </w:r>
    </w:p>
    <w:p w14:paraId="2E8D4A16" w14:textId="77777777" w:rsidR="008D434C" w:rsidRDefault="00000000">
      <w:pPr>
        <w:rPr>
          <w:color w:val="999999"/>
        </w:rPr>
      </w:pPr>
      <w:r>
        <w:rPr>
          <w:b/>
          <w:color w:val="999999"/>
          <w:rtl/>
        </w:rPr>
        <w:t xml:space="preserve">טיפ: </w:t>
      </w:r>
      <w:r>
        <w:rPr>
          <w:color w:val="999999"/>
          <w:rtl/>
        </w:rPr>
        <w:t xml:space="preserve">תוכלו להיעזר </w:t>
      </w:r>
      <w:hyperlink r:id="rId23">
        <w:r w:rsidR="008D434C">
          <w:rPr>
            <w:color w:val="5B9BD5"/>
            <w:u w:val="single"/>
            <w:rtl/>
          </w:rPr>
          <w:t>בתרגיל</w:t>
        </w:r>
      </w:hyperlink>
      <w:hyperlink r:id="rId24">
        <w:r w:rsidR="008D434C">
          <w:rPr>
            <w:color w:val="5B9BD5"/>
            <w:u w:val="single"/>
            <w:rtl/>
          </w:rPr>
          <w:t xml:space="preserve"> </w:t>
        </w:r>
      </w:hyperlink>
      <w:hyperlink r:id="rId25">
        <w:r w:rsidR="008D434C">
          <w:rPr>
            <w:color w:val="5B9BD5"/>
            <w:u w:val="single"/>
            <w:rtl/>
          </w:rPr>
          <w:t>מעבדה</w:t>
        </w:r>
      </w:hyperlink>
      <w:hyperlink r:id="rId26">
        <w:r w:rsidR="008D434C">
          <w:rPr>
            <w:color w:val="5B9BD5"/>
            <w:u w:val="single"/>
            <w:rtl/>
          </w:rPr>
          <w:t xml:space="preserve"> </w:t>
        </w:r>
      </w:hyperlink>
      <w:hyperlink r:id="rId27">
        <w:r w:rsidR="008D434C">
          <w:rPr>
            <w:color w:val="5B9BD5"/>
            <w:u w:val="single"/>
            <w:rtl/>
          </w:rPr>
          <w:t>עיצוב</w:t>
        </w:r>
      </w:hyperlink>
      <w:hyperlink r:id="rId28">
        <w:r w:rsidR="008D434C">
          <w:rPr>
            <w:color w:val="5B9BD5"/>
            <w:u w:val="single"/>
            <w:rtl/>
          </w:rPr>
          <w:t xml:space="preserve"> </w:t>
        </w:r>
      </w:hyperlink>
      <w:hyperlink r:id="rId29">
        <w:r w:rsidR="008D434C">
          <w:rPr>
            <w:color w:val="5B9BD5"/>
            <w:u w:val="single"/>
            <w:rtl/>
          </w:rPr>
          <w:t>תמונה</w:t>
        </w:r>
      </w:hyperlink>
      <w:r>
        <w:rPr>
          <w:color w:val="5B9BD5"/>
        </w:rPr>
        <w:t xml:space="preserve"> </w:t>
      </w:r>
      <w:r>
        <w:rPr>
          <w:color w:val="999999"/>
          <w:rtl/>
        </w:rPr>
        <w:t>על מנת ליצור דמויות משלכם.</w:t>
      </w:r>
    </w:p>
    <w:tbl>
      <w:tblPr>
        <w:tblStyle w:val="a7"/>
        <w:bidiVisual/>
        <w:tblW w:w="9375" w:type="dxa"/>
        <w:tblInd w:w="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45"/>
        <w:gridCol w:w="4830"/>
      </w:tblGrid>
      <w:tr w:rsidR="008D434C" w14:paraId="25CED870" w14:textId="77777777" w:rsidTr="00F5151D">
        <w:trPr>
          <w:trHeight w:val="1965"/>
        </w:trPr>
        <w:tc>
          <w:tcPr>
            <w:tcW w:w="454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2A3C" w14:textId="77777777" w:rsidR="008D434C" w:rsidRDefault="00000000">
            <w:pPr>
              <w:spacing w:after="0" w:line="240" w:lineRule="auto"/>
              <w:jc w:val="center"/>
              <w:rPr>
                <w:rtl/>
              </w:rPr>
            </w:pPr>
            <w:r>
              <w:rPr>
                <w:rtl/>
              </w:rPr>
              <w:t>תמונת האובייקט התופס</w:t>
            </w:r>
          </w:p>
          <w:p w14:paraId="7D5FE98F" w14:textId="0C19B391" w:rsidR="00F5151D" w:rsidRPr="00F5151D" w:rsidRDefault="00F5151D" w:rsidP="00F5151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3253"/>
              </w:tabs>
            </w:pPr>
            <w:r>
              <w:rPr>
                <w:rFonts w:cs="Times New Roman"/>
                <w:rtl/>
              </w:rPr>
              <w:tab/>
            </w:r>
            <w:r>
              <w:rPr>
                <w:noProof/>
              </w:rPr>
              <w:drawing>
                <wp:inline distT="0" distB="0" distL="0" distR="0" wp14:anchorId="676E8456" wp14:editId="38FAE46B">
                  <wp:extent cx="2613660" cy="4320540"/>
                  <wp:effectExtent l="0" t="0" r="0" b="3810"/>
                  <wp:docPr id="109793830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432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005E" w14:textId="77777777" w:rsidR="008D434C" w:rsidRDefault="00000000">
            <w:pPr>
              <w:spacing w:after="0" w:line="240" w:lineRule="auto"/>
              <w:jc w:val="center"/>
              <w:rPr>
                <w:rtl/>
              </w:rPr>
            </w:pPr>
            <w:r>
              <w:rPr>
                <w:rtl/>
              </w:rPr>
              <w:t>תמונת האובייקט הנתפס</w:t>
            </w:r>
          </w:p>
          <w:p w14:paraId="05325DCA" w14:textId="77777777" w:rsidR="00F5151D" w:rsidRPr="00F5151D" w:rsidRDefault="00F5151D" w:rsidP="00F5151D">
            <w:pPr>
              <w:rPr>
                <w:rtl/>
              </w:rPr>
            </w:pPr>
          </w:p>
          <w:p w14:paraId="01F03989" w14:textId="77777777" w:rsidR="00F5151D" w:rsidRPr="00F5151D" w:rsidRDefault="00F5151D" w:rsidP="00F5151D">
            <w:pPr>
              <w:rPr>
                <w:rtl/>
              </w:rPr>
            </w:pPr>
          </w:p>
          <w:p w14:paraId="4C6B6940" w14:textId="77777777" w:rsidR="00F5151D" w:rsidRPr="00F5151D" w:rsidRDefault="00F5151D" w:rsidP="00F5151D">
            <w:pPr>
              <w:rPr>
                <w:rtl/>
              </w:rPr>
            </w:pPr>
          </w:p>
          <w:p w14:paraId="6A030B98" w14:textId="77777777" w:rsidR="00F5151D" w:rsidRDefault="00F5151D" w:rsidP="00F5151D">
            <w:pPr>
              <w:rPr>
                <w:rtl/>
              </w:rPr>
            </w:pPr>
          </w:p>
          <w:p w14:paraId="76CCF30B" w14:textId="77777777" w:rsidR="00F5151D" w:rsidRDefault="00F5151D" w:rsidP="00F5151D">
            <w:pPr>
              <w:jc w:val="center"/>
              <w:rPr>
                <w:rtl/>
              </w:rPr>
            </w:pPr>
          </w:p>
          <w:p w14:paraId="638FFC4C" w14:textId="08444965" w:rsidR="00F5151D" w:rsidRPr="00F5151D" w:rsidRDefault="00F5151D" w:rsidP="00F5151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1103E0" wp14:editId="52E7235B">
                  <wp:extent cx="1019810" cy="1019810"/>
                  <wp:effectExtent l="0" t="0" r="8890" b="8890"/>
                  <wp:docPr id="4943770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10" cy="101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34C" w14:paraId="2200AB67" w14:textId="77777777" w:rsidTr="00F5151D">
        <w:trPr>
          <w:trHeight w:val="1890"/>
        </w:trPr>
        <w:tc>
          <w:tcPr>
            <w:tcW w:w="454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2EFE4" w14:textId="77777777" w:rsidR="008D434C" w:rsidRDefault="00000000">
            <w:pPr>
              <w:spacing w:after="0" w:line="240" w:lineRule="auto"/>
              <w:jc w:val="center"/>
              <w:rPr>
                <w:rtl/>
              </w:rPr>
            </w:pPr>
            <w:r>
              <w:rPr>
                <w:rtl/>
              </w:rPr>
              <w:t>תמונת רקע</w:t>
            </w:r>
          </w:p>
          <w:p w14:paraId="6CE4F173" w14:textId="77777777" w:rsidR="00F5151D" w:rsidRDefault="00F5151D" w:rsidP="00F5151D">
            <w:pPr>
              <w:rPr>
                <w:rtl/>
              </w:rPr>
            </w:pPr>
          </w:p>
          <w:p w14:paraId="1EE7987A" w14:textId="77777777" w:rsidR="00F5151D" w:rsidRDefault="00F5151D" w:rsidP="00F5151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3133"/>
              </w:tabs>
              <w:rPr>
                <w:rFonts w:cs="Times New Roman"/>
                <w:rtl/>
              </w:rPr>
            </w:pPr>
            <w:r>
              <w:rPr>
                <w:rFonts w:cs="Times New Roman"/>
                <w:rtl/>
              </w:rPr>
              <w:tab/>
            </w:r>
          </w:p>
          <w:p w14:paraId="0B51F896" w14:textId="7282AD88" w:rsidR="00F5151D" w:rsidRPr="00F5151D" w:rsidRDefault="00F5151D" w:rsidP="00F5151D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3133"/>
              </w:tabs>
            </w:pPr>
            <w:r>
              <w:rPr>
                <w:noProof/>
              </w:rPr>
              <w:drawing>
                <wp:inline distT="0" distB="0" distL="0" distR="0" wp14:anchorId="25D12ED8" wp14:editId="7E85EA83">
                  <wp:extent cx="4679315" cy="2341245"/>
                  <wp:effectExtent l="0" t="0" r="6985" b="1905"/>
                  <wp:docPr id="165904255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315" cy="234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DABFE" w14:textId="77777777" w:rsidR="008D434C" w:rsidRDefault="00000000">
            <w:pPr>
              <w:spacing w:after="0" w:line="240" w:lineRule="auto"/>
              <w:jc w:val="center"/>
              <w:rPr>
                <w:rtl/>
              </w:rPr>
            </w:pPr>
            <w:r>
              <w:rPr>
                <w:rtl/>
              </w:rPr>
              <w:t>תמונה שתייצג את החיים במשחק</w:t>
            </w:r>
          </w:p>
          <w:p w14:paraId="62BA594C" w14:textId="09A94738" w:rsidR="00F5151D" w:rsidRDefault="00F5151D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BB1A56D" wp14:editId="0F45F3DE">
                  <wp:extent cx="609600" cy="609600"/>
                  <wp:effectExtent l="0" t="0" r="0" b="0"/>
                  <wp:docPr id="81949100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BC4C63" w14:textId="77777777" w:rsidR="008D434C" w:rsidRDefault="00000000">
      <w:pPr>
        <w:pStyle w:val="Heading2"/>
        <w:shd w:val="clear" w:color="auto" w:fill="FFFFFF"/>
        <w:spacing w:line="276" w:lineRule="auto"/>
        <w:jc w:val="both"/>
      </w:pPr>
      <w:bookmarkStart w:id="5" w:name="_heading=h.tyjcwt" w:colFirst="0" w:colLast="0"/>
      <w:bookmarkEnd w:id="5"/>
      <w:r>
        <w:rPr>
          <w:rtl/>
        </w:rPr>
        <w:t>צלילים (</w:t>
      </w:r>
      <w:proofErr w:type="spellStart"/>
      <w:r>
        <w:t>Sounds</w:t>
      </w:r>
      <w:proofErr w:type="spellEnd"/>
      <w:r>
        <w:rPr>
          <w:rtl/>
        </w:rPr>
        <w:t>)</w:t>
      </w:r>
    </w:p>
    <w:p w14:paraId="68CB2DC1" w14:textId="77777777" w:rsidR="008D434C" w:rsidRDefault="00000000">
      <w:pPr>
        <w:rPr>
          <w:rFonts w:ascii="Assistant" w:eastAsia="Assistant" w:hAnsi="Assistant" w:cs="Assistant"/>
          <w:sz w:val="24"/>
          <w:szCs w:val="24"/>
        </w:rPr>
      </w:pPr>
      <w:r>
        <w:rPr>
          <w:rtl/>
        </w:rPr>
        <w:t xml:space="preserve">איך אפשר משחק בלי צלילים? בחרו 3 צלילים, הורידו אותם לתיקיית </w:t>
      </w:r>
      <w:r>
        <w:t>DATA</w:t>
      </w:r>
      <w:r>
        <w:rPr>
          <w:rtl/>
        </w:rPr>
        <w:t xml:space="preserve"> וכתבו את שם הצליל בטבלה:</w:t>
      </w:r>
    </w:p>
    <w:tbl>
      <w:tblPr>
        <w:tblStyle w:val="a8"/>
        <w:bidiVisual/>
        <w:tblW w:w="9435" w:type="dxa"/>
        <w:tblInd w:w="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6165"/>
      </w:tblGrid>
      <w:tr w:rsidR="008D434C" w14:paraId="489BB8E9" w14:textId="77777777" w:rsidTr="00F5151D">
        <w:tc>
          <w:tcPr>
            <w:tcW w:w="32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435E" w14:textId="77777777" w:rsidR="008D434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  <w:rtl/>
              </w:rPr>
              <w:t>מוזיקת רקע</w:t>
            </w:r>
          </w:p>
          <w:p w14:paraId="0CD04977" w14:textId="77777777" w:rsidR="008D434C" w:rsidRDefault="00000000">
            <w:pPr>
              <w:spacing w:after="0" w:line="240" w:lineRule="auto"/>
            </w:pPr>
            <w:r>
              <w:rPr>
                <w:rtl/>
              </w:rPr>
              <w:t>מוזיקה שתתנגן לאורך כל המשחק</w:t>
            </w:r>
          </w:p>
        </w:tc>
        <w:tc>
          <w:tcPr>
            <w:tcW w:w="61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F0551" w14:textId="6CDBB250" w:rsidR="008D434C" w:rsidRPr="00F5151D" w:rsidRDefault="00F5151D">
            <w:pPr>
              <w:spacing w:after="0" w:line="240" w:lineRule="auto"/>
              <w:rPr>
                <w:rFonts w:asciiTheme="minorHAnsi" w:hAnsiTheme="minorHAnsi"/>
                <w:lang w:val="en-GB"/>
              </w:rPr>
            </w:pPr>
            <w:r>
              <w:object w:dxaOrig="1521" w:dyaOrig="989" w14:anchorId="38DF3B62">
                <v:shape id="_x0000_i1060" type="#_x0000_t75" style="width:76.2pt;height:49.2pt" o:ole="">
                  <v:imagedata r:id="rId34" o:title=""/>
                </v:shape>
                <o:OLEObject Type="Embed" ProgID="Package" ShapeID="_x0000_i1060" DrawAspect="Icon" ObjectID="_1803148168" r:id="rId35"/>
              </w:object>
            </w:r>
          </w:p>
        </w:tc>
      </w:tr>
      <w:tr w:rsidR="008D434C" w14:paraId="00741925" w14:textId="77777777" w:rsidTr="00F5151D">
        <w:tc>
          <w:tcPr>
            <w:tcW w:w="32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19D3C" w14:textId="77777777" w:rsidR="008D434C" w:rsidRDefault="00000000">
            <w:pPr>
              <w:spacing w:after="0" w:line="240" w:lineRule="auto"/>
            </w:pPr>
            <w:r>
              <w:rPr>
                <w:b/>
                <w:rtl/>
              </w:rPr>
              <w:t>צליל הצלחה</w:t>
            </w:r>
            <w:r>
              <w:rPr>
                <w:rtl/>
              </w:rPr>
              <w:br/>
              <w:t>הצליל  שיתנגן שנתפוס את האובייקט</w:t>
            </w:r>
          </w:p>
        </w:tc>
        <w:tc>
          <w:tcPr>
            <w:tcW w:w="61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9D16D" w14:textId="771E9C06" w:rsidR="008D434C" w:rsidRPr="00B677C9" w:rsidRDefault="00F5151D">
            <w:pPr>
              <w:spacing w:after="0" w:line="240" w:lineRule="auto"/>
              <w:rPr>
                <w:rFonts w:cstheme="minorBidi" w:hint="cs"/>
              </w:rPr>
            </w:pPr>
            <w:r>
              <w:object w:dxaOrig="1521" w:dyaOrig="989" w14:anchorId="37DB6781">
                <v:shape id="_x0000_i1064" type="#_x0000_t75" style="width:76.2pt;height:49.2pt" o:ole="">
                  <v:imagedata r:id="rId36" o:title=""/>
                </v:shape>
                <o:OLEObject Type="Embed" ProgID="Package" ShapeID="_x0000_i1064" DrawAspect="Icon" ObjectID="_1803148169" r:id="rId37"/>
              </w:object>
            </w:r>
          </w:p>
        </w:tc>
      </w:tr>
      <w:tr w:rsidR="008D434C" w14:paraId="2DDB8C5E" w14:textId="77777777" w:rsidTr="00F5151D">
        <w:trPr>
          <w:trHeight w:val="751"/>
        </w:trPr>
        <w:tc>
          <w:tcPr>
            <w:tcW w:w="3270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4C0E" w14:textId="77777777" w:rsidR="008D434C" w:rsidRDefault="00000000">
            <w:pPr>
              <w:spacing w:after="0" w:line="240" w:lineRule="auto"/>
            </w:pPr>
            <w:r>
              <w:rPr>
                <w:b/>
                <w:rtl/>
              </w:rPr>
              <w:t>צליל החטאה</w:t>
            </w:r>
            <w:r>
              <w:rPr>
                <w:rtl/>
              </w:rPr>
              <w:br/>
              <w:t>הצליל  שיתנגן שנפספס את האובייקט</w:t>
            </w:r>
          </w:p>
        </w:tc>
        <w:tc>
          <w:tcPr>
            <w:tcW w:w="6165" w:type="dxa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35D9F" w14:textId="5A64D453" w:rsidR="008D434C" w:rsidRDefault="00F5151D">
            <w:pPr>
              <w:spacing w:after="0" w:line="240" w:lineRule="auto"/>
            </w:pPr>
            <w:r>
              <w:object w:dxaOrig="1521" w:dyaOrig="989" w14:anchorId="7B2876DC">
                <v:shape id="_x0000_i1061" type="#_x0000_t75" style="width:76.2pt;height:49.2pt" o:ole="">
                  <v:imagedata r:id="rId38" o:title=""/>
                </v:shape>
                <o:OLEObject Type="Embed" ProgID="Package" ShapeID="_x0000_i1061" DrawAspect="Icon" ObjectID="_1803148170" r:id="rId39"/>
              </w:object>
            </w:r>
          </w:p>
        </w:tc>
      </w:tr>
    </w:tbl>
    <w:p w14:paraId="5AA4B715" w14:textId="77777777" w:rsidR="008D434C" w:rsidRDefault="008D434C">
      <w:pPr>
        <w:spacing w:line="276" w:lineRule="auto"/>
        <w:jc w:val="both"/>
        <w:rPr>
          <w:rFonts w:ascii="Assistant" w:eastAsia="Assistant" w:hAnsi="Assistant" w:cs="Assistant"/>
          <w:b/>
          <w:sz w:val="24"/>
          <w:szCs w:val="24"/>
        </w:rPr>
      </w:pPr>
    </w:p>
    <w:p w14:paraId="7C107EA9" w14:textId="77777777" w:rsidR="008D434C" w:rsidRDefault="00000000">
      <w:pPr>
        <w:pStyle w:val="Heading2"/>
      </w:pPr>
      <w:bookmarkStart w:id="6" w:name="_heading=h.3dy6vkm" w:colFirst="0" w:colLast="0"/>
      <w:bookmarkEnd w:id="6"/>
      <w:r>
        <w:rPr>
          <w:noProof/>
          <w:color w:val="52C6D5"/>
        </w:rPr>
        <w:drawing>
          <wp:inline distT="114300" distB="114300" distL="114300" distR="114300" wp14:anchorId="2A4085C0" wp14:editId="0857ECB2">
            <wp:extent cx="468638" cy="633072"/>
            <wp:effectExtent l="0" t="0" r="0" b="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633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אצבעות על המקלדת</w:t>
      </w:r>
    </w:p>
    <w:p w14:paraId="1FD81807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הגיע הזמן לצייר על המסך את התפאורה שלנו</w:t>
      </w:r>
    </w:p>
    <w:p w14:paraId="401E771F" w14:textId="77777777" w:rsidR="008D434C" w:rsidRDefault="00000000">
      <w:pPr>
        <w:rPr>
          <w:color w:val="999999"/>
        </w:rPr>
      </w:pPr>
      <w:r>
        <w:rPr>
          <w:color w:val="999999"/>
          <w:rtl/>
        </w:rPr>
        <w:t xml:space="preserve">טיפ: </w:t>
      </w:r>
    </w:p>
    <w:p w14:paraId="6BCCAB0A" w14:textId="77777777" w:rsidR="008D434C" w:rsidRDefault="00000000">
      <w:pPr>
        <w:numPr>
          <w:ilvl w:val="0"/>
          <w:numId w:val="11"/>
        </w:numPr>
        <w:rPr>
          <w:color w:val="999999"/>
        </w:rPr>
      </w:pPr>
      <w:r>
        <w:rPr>
          <w:color w:val="999999"/>
          <w:rtl/>
        </w:rPr>
        <w:t>זוכרים איך מגדירים תמונה וצלילים?</w:t>
      </w:r>
      <w:r>
        <w:rPr>
          <w:color w:val="999999"/>
        </w:rPr>
        <w:t xml:space="preserve"> </w:t>
      </w:r>
      <w:hyperlink r:id="rId40">
        <w:r w:rsidR="008D434C">
          <w:rPr>
            <w:color w:val="5B9BD5"/>
            <w:u w:val="single"/>
            <w:rtl/>
          </w:rPr>
          <w:t>תרגיל</w:t>
        </w:r>
      </w:hyperlink>
      <w:hyperlink r:id="rId41">
        <w:r w:rsidR="008D434C">
          <w:rPr>
            <w:color w:val="5B9BD5"/>
            <w:u w:val="single"/>
            <w:rtl/>
          </w:rPr>
          <w:t xml:space="preserve"> </w:t>
        </w:r>
      </w:hyperlink>
      <w:hyperlink r:id="rId42">
        <w:r w:rsidR="008D434C">
          <w:rPr>
            <w:color w:val="5B9BD5"/>
            <w:u w:val="single"/>
            <w:rtl/>
          </w:rPr>
          <w:t>מעבדה</w:t>
        </w:r>
      </w:hyperlink>
      <w:hyperlink r:id="rId43"/>
      <w:hyperlink r:id="rId44">
        <w:r w:rsidR="008D434C">
          <w:rPr>
            <w:color w:val="5B9BD5"/>
            <w:u w:val="single"/>
            <w:rtl/>
          </w:rPr>
          <w:t xml:space="preserve"> </w:t>
        </w:r>
      </w:hyperlink>
      <w:hyperlink r:id="rId45">
        <w:r w:rsidR="008D434C">
          <w:rPr>
            <w:color w:val="5B9BD5"/>
            <w:u w:val="single"/>
            <w:rtl/>
          </w:rPr>
          <w:t>תמונות</w:t>
        </w:r>
      </w:hyperlink>
      <w:hyperlink r:id="rId46">
        <w:r w:rsidR="008D434C">
          <w:rPr>
            <w:color w:val="5B9BD5"/>
            <w:u w:val="single"/>
            <w:rtl/>
          </w:rPr>
          <w:t xml:space="preserve"> </w:t>
        </w:r>
      </w:hyperlink>
      <w:hyperlink r:id="rId47">
        <w:r w:rsidR="008D434C">
          <w:rPr>
            <w:color w:val="5B9BD5"/>
            <w:u w:val="single"/>
            <w:rtl/>
          </w:rPr>
          <w:t>ומוזיקה</w:t>
        </w:r>
      </w:hyperlink>
    </w:p>
    <w:p w14:paraId="25CA831D" w14:textId="77777777" w:rsidR="008D434C" w:rsidRDefault="00000000">
      <w:pPr>
        <w:pStyle w:val="Heading2"/>
      </w:pPr>
      <w:bookmarkStart w:id="7" w:name="_heading=h.1t3h5sf" w:colFirst="0" w:colLast="0"/>
      <w:bookmarkEnd w:id="7"/>
      <w:r>
        <w:rPr>
          <w:noProof/>
        </w:rPr>
        <w:drawing>
          <wp:inline distT="114300" distB="114300" distL="114300" distR="114300" wp14:anchorId="30202941" wp14:editId="5CDB6C1E">
            <wp:extent cx="443963" cy="595313"/>
            <wp:effectExtent l="0" t="0" r="0" b="0"/>
            <wp:docPr id="6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6514B956" w14:textId="77777777" w:rsidR="008D434C" w:rsidRDefault="00000000"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67171538" w14:textId="77777777" w:rsidR="008D434C" w:rsidRDefault="00000000">
      <w:pPr>
        <w:numPr>
          <w:ilvl w:val="0"/>
          <w:numId w:val="21"/>
        </w:numPr>
      </w:pPr>
      <w:r>
        <w:rPr>
          <w:rtl/>
        </w:rPr>
        <w:t xml:space="preserve">לבדוק ששמרנו את התמונות והצלילים בתיקיית </w:t>
      </w:r>
      <w:r>
        <w:t>DATA</w:t>
      </w:r>
    </w:p>
    <w:p w14:paraId="7B9604A5" w14:textId="77777777" w:rsidR="008D434C" w:rsidRDefault="00000000">
      <w:pPr>
        <w:numPr>
          <w:ilvl w:val="0"/>
          <w:numId w:val="21"/>
        </w:numPr>
      </w:pPr>
      <w:r>
        <w:rPr>
          <w:rtl/>
        </w:rPr>
        <w:t xml:space="preserve">להגדיר גודל קנבס </w:t>
      </w:r>
      <w:r>
        <w:rPr>
          <w:rtl/>
        </w:rPr>
        <w:br/>
      </w:r>
      <w:r>
        <w:rPr>
          <w:color w:val="999999"/>
          <w:rtl/>
        </w:rPr>
        <w:t xml:space="preserve">טיפ: זוכרים באיזו מתודה נשתמש? מתודת </w:t>
      </w:r>
      <w:proofErr w:type="spellStart"/>
      <w:r>
        <w:rPr>
          <w:color w:val="999999"/>
        </w:rPr>
        <w:t>size</w:t>
      </w:r>
      <w:proofErr w:type="spellEnd"/>
    </w:p>
    <w:p w14:paraId="453D1F15" w14:textId="77777777" w:rsidR="008D434C" w:rsidRDefault="00000000">
      <w:pPr>
        <w:numPr>
          <w:ilvl w:val="0"/>
          <w:numId w:val="21"/>
        </w:numPr>
      </w:pPr>
      <w:r>
        <w:rPr>
          <w:rtl/>
        </w:rPr>
        <w:t xml:space="preserve">להוסיף תמונת רקע </w:t>
      </w:r>
    </w:p>
    <w:p w14:paraId="54DE4D42" w14:textId="77777777" w:rsidR="008D434C" w:rsidRDefault="00000000">
      <w:pPr>
        <w:numPr>
          <w:ilvl w:val="0"/>
          <w:numId w:val="21"/>
        </w:numPr>
      </w:pPr>
      <w:r>
        <w:rPr>
          <w:rtl/>
        </w:rPr>
        <w:t>להוסיף מוזיקת רקע שתתנגן לאורך המשחק</w:t>
      </w:r>
    </w:p>
    <w:p w14:paraId="6F46B4A4" w14:textId="77777777" w:rsidR="008D434C" w:rsidRDefault="008D434C">
      <w:pPr>
        <w:jc w:val="center"/>
        <w:rPr>
          <w:b/>
          <w:color w:val="B27BB5"/>
        </w:rPr>
      </w:pPr>
    </w:p>
    <w:p w14:paraId="068CE55A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 xml:space="preserve">מעולה, למשחק שלנו יש תפאורה! </w:t>
      </w:r>
      <w:r>
        <w:rPr>
          <w:b/>
          <w:color w:val="B27BB5"/>
          <w:rtl/>
        </w:rPr>
        <w:br/>
        <w:t>פייר?! בחרנו אחלה תמונות וצלילים!</w:t>
      </w:r>
    </w:p>
    <w:p w14:paraId="66476537" w14:textId="77777777" w:rsidR="008D434C" w:rsidRDefault="008D434C">
      <w:pPr>
        <w:spacing w:after="160" w:line="276" w:lineRule="auto"/>
        <w:jc w:val="both"/>
        <w:rPr>
          <w:rFonts w:ascii="Assistant" w:eastAsia="Assistant" w:hAnsi="Assistant" w:cs="Assistant"/>
          <w:sz w:val="24"/>
          <w:szCs w:val="24"/>
        </w:rPr>
      </w:pPr>
    </w:p>
    <w:p w14:paraId="5C02DFAC" w14:textId="77777777" w:rsidR="008D434C" w:rsidRDefault="008D434C">
      <w:pPr>
        <w:spacing w:after="160" w:line="276" w:lineRule="auto"/>
        <w:jc w:val="both"/>
        <w:rPr>
          <w:rFonts w:ascii="Assistant" w:eastAsia="Assistant" w:hAnsi="Assistant" w:cs="Assistant"/>
          <w:b/>
          <w:color w:val="38761D"/>
          <w:sz w:val="32"/>
          <w:szCs w:val="32"/>
        </w:rPr>
      </w:pPr>
    </w:p>
    <w:p w14:paraId="754BAA83" w14:textId="77777777" w:rsidR="008D434C" w:rsidRDefault="008D434C">
      <w:pPr>
        <w:spacing w:after="160" w:line="276" w:lineRule="auto"/>
        <w:jc w:val="both"/>
        <w:rPr>
          <w:rFonts w:ascii="Assistant" w:eastAsia="Assistant" w:hAnsi="Assistant" w:cs="Assistant"/>
          <w:b/>
          <w:color w:val="38761D"/>
          <w:sz w:val="32"/>
          <w:szCs w:val="32"/>
        </w:rPr>
      </w:pPr>
    </w:p>
    <w:p w14:paraId="72D96C68" w14:textId="77777777" w:rsidR="008D434C" w:rsidRDefault="00000000">
      <w:pPr>
        <w:spacing w:after="160" w:line="276" w:lineRule="auto"/>
        <w:jc w:val="both"/>
        <w:rPr>
          <w:rFonts w:ascii="Assistant" w:eastAsia="Assistant" w:hAnsi="Assistant" w:cs="Assistant"/>
          <w:b/>
          <w:color w:val="38761D"/>
          <w:sz w:val="32"/>
          <w:szCs w:val="32"/>
        </w:rPr>
      </w:pPr>
      <w:r>
        <w:br w:type="page"/>
      </w:r>
    </w:p>
    <w:p w14:paraId="1A20C5B3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  <w:color w:val="B27BB5"/>
          <w:sz w:val="24"/>
          <w:szCs w:val="24"/>
        </w:rPr>
      </w:pPr>
      <w:r>
        <w:rPr>
          <w:rFonts w:ascii="Assistant" w:eastAsia="Assistant" w:hAnsi="Assistant" w:cs="Assistant"/>
          <w:b/>
          <w:noProof/>
          <w:color w:val="34B39B"/>
          <w:sz w:val="32"/>
          <w:szCs w:val="32"/>
        </w:rPr>
        <mc:AlternateContent>
          <mc:Choice Requires="wpg">
            <w:drawing>
              <wp:inline distT="114300" distB="114300" distL="114300" distR="114300" wp14:anchorId="68CF9C01" wp14:editId="7FA0BBC9">
                <wp:extent cx="5288290" cy="1048669"/>
                <wp:effectExtent l="0" t="0" r="0" b="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90" cy="1048669"/>
                          <a:chOff x="2701855" y="3255666"/>
                          <a:chExt cx="5288290" cy="1048669"/>
                        </a:xfrm>
                      </wpg:grpSpPr>
                      <wpg:grpSp>
                        <wpg:cNvPr id="915338624" name="Group 915338624"/>
                        <wpg:cNvGrpSpPr/>
                        <wpg:grpSpPr>
                          <a:xfrm>
                            <a:off x="2701855" y="3255666"/>
                            <a:ext cx="5288290" cy="1048669"/>
                            <a:chOff x="2829203" y="45275"/>
                            <a:chExt cx="6710106" cy="1318839"/>
                          </a:xfrm>
                        </wpg:grpSpPr>
                        <wps:wsp>
                          <wps:cNvPr id="27982795" name="Rectangle 27982795"/>
                          <wps:cNvSpPr/>
                          <wps:spPr>
                            <a:xfrm>
                              <a:off x="2829203" y="45275"/>
                              <a:ext cx="6710100" cy="1318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7FCE65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 descr="progress_3.png"/>
                            <pic:cNvPicPr preferRelativeResize="0"/>
                          </pic:nvPicPr>
                          <pic:blipFill rotWithShape="1">
                            <a:blip r:embed="rId49">
                              <a:alphaModFix/>
                            </a:blip>
                            <a:srcRect t="1322" b="1323"/>
                            <a:stretch/>
                          </pic:blipFill>
                          <pic:spPr>
                            <a:xfrm>
                              <a:off x="3115950" y="45275"/>
                              <a:ext cx="6118150" cy="93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5684323" name="Rectangle 125684323"/>
                          <wps:cNvSpPr/>
                          <wps:spPr>
                            <a:xfrm>
                              <a:off x="8624909" y="803925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F3FCC4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תכנון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589425926" name="Rectangle 1589425926"/>
                          <wps:cNvSpPr/>
                          <wps:spPr>
                            <a:xfrm>
                              <a:off x="7175978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B40F15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עיצוב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354073560" name="Rectangle 354073560"/>
                          <wps:cNvSpPr/>
                          <wps:spPr>
                            <a:xfrm>
                              <a:off x="5676950" y="948614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15D8F3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rFonts w:ascii="Rubik Bubbles" w:eastAsia="Rubik Bubbles" w:hAnsi="Rubik Bubbles" w:cs="Rubik Bubbles"/>
                                    <w:b/>
                                    <w:color w:val="000000"/>
                                    <w:sz w:val="34"/>
                                  </w:rPr>
                                  <w:t>אקשן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881416436" name="Rectangle 881416436"/>
                          <wps:cNvSpPr/>
                          <wps:spPr>
                            <a:xfrm>
                              <a:off x="4253075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24254F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ניקוד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975374839" name="Rectangle 1975374839"/>
                          <wps:cNvSpPr/>
                          <wps:spPr>
                            <a:xfrm>
                              <a:off x="282920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EBA850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בונוס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8CF9C01" id="Group 39" o:spid="_x0000_s1053" style="width:416.4pt;height:82.55pt;mso-position-horizontal-relative:char;mso-position-vertical-relative:line" coordorigin="27018,32556" coordsize="52882,10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">
                <v:group id="Group 915338624" o:spid="_x0000_s1054" style="position:absolute;left:27018;top:32556;width:52883;height:10487" coordorigin="28292,452" coordsize="67101,13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">
                  <v:rect id="Rectangle 27982795" o:spid="_x0000_s1055" style="position:absolute;left:28292;top:452;width:67101;height:131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" filled="f" stroked="f">
                    <v:textbox inset="2.53958mm,2.53958mm,2.53958mm,2.53958mm">
                      <w:txbxContent>
                        <w:p w14:paraId="6E7FCE65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1" o:spid="_x0000_s1056" type="#_x0000_t75" alt="progress_3.png" style="position:absolute;left:31159;top:452;width:61182;height:93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">
                    <v:imagedata r:id="rId50" o:title="progress_3" croptop="866f" cropbottom="867f"/>
                  </v:shape>
                  <v:rect id="Rectangle 125684323" o:spid="_x0000_s1057" style="position:absolute;left:8624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" filled="f" stroked="f">
                    <v:textbox inset="2.53958mm,2.53958mm,2.53958mm,2.53958mm">
                      <w:txbxContent>
                        <w:p w14:paraId="6DF3FCC4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תכנון</w:t>
                          </w:r>
                        </w:p>
                      </w:txbxContent>
                    </v:textbox>
                  </v:rect>
                  <v:rect id="Rectangle 1589425926" o:spid="_x0000_s1058" style="position:absolute;left:7175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39B40F15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עיצוב</w:t>
                          </w:r>
                        </w:p>
                      </w:txbxContent>
                    </v:textbox>
                  </v:rect>
                  <v:rect id="Rectangle 354073560" o:spid="_x0000_s1059" style="position:absolute;left:56769;top:9486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" filled="f" stroked="f">
                    <v:textbox inset="2.53958mm,2.53958mm,2.53958mm,2.53958mm">
                      <w:txbxContent>
                        <w:p w14:paraId="3E15D8F3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rFonts w:ascii="Rubik Bubbles" w:eastAsia="Rubik Bubbles" w:hAnsi="Rubik Bubbles" w:cs="Rubik Bubbles"/>
                              <w:b/>
                              <w:color w:val="000000"/>
                              <w:sz w:val="34"/>
                            </w:rPr>
                            <w:t>אקשן</w:t>
                          </w:r>
                        </w:p>
                      </w:txbxContent>
                    </v:textbox>
                  </v:rect>
                  <v:rect id="Rectangle 881416436" o:spid="_x0000_s1060" style="position:absolute;left:42530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" filled="f" stroked="f">
                    <v:textbox inset="2.53958mm,2.53958mm,2.53958mm,2.53958mm">
                      <w:txbxContent>
                        <w:p w14:paraId="5024254F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ניקוד</w:t>
                          </w:r>
                        </w:p>
                      </w:txbxContent>
                    </v:textbox>
                  </v:rect>
                  <v:rect id="Rectangle 1975374839" o:spid="_x0000_s1061" style="position:absolute;left:28292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2EBA850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בונוס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64D1780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עכשיו נוסיף לפרויקט את הדמויות שבחרנו, ונתכנת את התנועה שלהן</w:t>
      </w:r>
    </w:p>
    <w:p w14:paraId="068B818A" w14:textId="77777777" w:rsidR="008D434C" w:rsidRDefault="00000000">
      <w:pPr>
        <w:pStyle w:val="Heading2"/>
      </w:pPr>
      <w:bookmarkStart w:id="8" w:name="_heading=h.4d34og8" w:colFirst="0" w:colLast="0"/>
      <w:bookmarkEnd w:id="8"/>
      <w:r>
        <w:rPr>
          <w:noProof/>
        </w:rPr>
        <w:drawing>
          <wp:inline distT="114300" distB="114300" distL="114300" distR="114300" wp14:anchorId="5450FDA9" wp14:editId="42202F1C">
            <wp:extent cx="468638" cy="526189"/>
            <wp:effectExtent l="0" t="0" r="0" b="0"/>
            <wp:docPr id="6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30F53E4F" w14:textId="77777777" w:rsidR="008D434C" w:rsidRDefault="00000000">
      <w:r>
        <w:rPr>
          <w:rtl/>
        </w:rPr>
        <w:t>במשחק שלנו יש שני אובייקטים:</w:t>
      </w:r>
    </w:p>
    <w:p w14:paraId="4B6438DC" w14:textId="77777777" w:rsidR="008D434C" w:rsidRDefault="00000000">
      <w:pPr>
        <w:numPr>
          <w:ilvl w:val="0"/>
          <w:numId w:val="22"/>
        </w:numPr>
      </w:pPr>
      <w:r>
        <w:rPr>
          <w:b/>
          <w:rtl/>
        </w:rPr>
        <w:t xml:space="preserve">האובייקט התופס </w:t>
      </w:r>
      <w:r>
        <w:rPr>
          <w:rtl/>
        </w:rPr>
        <w:t>- נע ימינה ושמאלה בתחתית המסך. תפקידו לתפוס את האובייקט הנתפס על ידי הגעה למיקום המשוער שאליו הוא ייפול.</w:t>
      </w:r>
    </w:p>
    <w:p w14:paraId="5EE639CB" w14:textId="77777777" w:rsidR="008D434C" w:rsidRDefault="00000000">
      <w:pPr>
        <w:numPr>
          <w:ilvl w:val="0"/>
          <w:numId w:val="22"/>
        </w:numPr>
      </w:pPr>
      <w:r>
        <w:rPr>
          <w:b/>
          <w:rtl/>
        </w:rPr>
        <w:t>האובייקט הנתפס</w:t>
      </w:r>
      <w:r>
        <w:rPr>
          <w:rtl/>
        </w:rPr>
        <w:t xml:space="preserve"> - מופיע בתחילת המשחק בחלק העליון של הקנבס. בכל פעם שהאובייקט הנתפס ייגע באובייקט התופס או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אל הקרקע הוא יחזור להופיע בחלק העליון של הקנבס.</w:t>
      </w:r>
    </w:p>
    <w:p w14:paraId="414413D6" w14:textId="77777777" w:rsidR="008D434C" w:rsidRDefault="00000000">
      <w:pPr>
        <w:pStyle w:val="Heading2"/>
      </w:pPr>
      <w:bookmarkStart w:id="9" w:name="_heading=h.2s8eyo1" w:colFirst="0" w:colLast="0"/>
      <w:bookmarkEnd w:id="9"/>
      <w:r>
        <w:rPr>
          <w:noProof/>
          <w:color w:val="52C6D5"/>
        </w:rPr>
        <w:drawing>
          <wp:inline distT="114300" distB="114300" distL="114300" distR="114300" wp14:anchorId="67BC2288" wp14:editId="3785A1AF">
            <wp:extent cx="468638" cy="633072"/>
            <wp:effectExtent l="0" t="0" r="0" b="0"/>
            <wp:docPr id="6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633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אצבעות על המקלדת</w:t>
      </w:r>
    </w:p>
    <w:p w14:paraId="6BB9D294" w14:textId="77777777" w:rsidR="008D434C" w:rsidRDefault="00000000">
      <w:pPr>
        <w:rPr>
          <w:color w:val="5B9BD5"/>
          <w:u w:val="single"/>
        </w:rPr>
      </w:pPr>
      <w:r>
        <w:rPr>
          <w:rtl/>
        </w:rPr>
        <w:t>הגיע הזמן לצייר את הדמויות שלנו על הקנבס, בואו נצא לדרך!</w:t>
      </w:r>
      <w:r>
        <w:rPr>
          <w:rtl/>
        </w:rPr>
        <w:br/>
      </w:r>
      <w:r>
        <w:rPr>
          <w:color w:val="B7B7B7"/>
          <w:rtl/>
        </w:rPr>
        <w:t xml:space="preserve">טיפ: זוכרים איך מגדירים תמונה? </w:t>
      </w:r>
      <w:hyperlink r:id="rId51">
        <w:r w:rsidR="008D434C">
          <w:rPr>
            <w:color w:val="5B9BD5"/>
            <w:u w:val="single"/>
            <w:rtl/>
          </w:rPr>
          <w:t>תרגיל</w:t>
        </w:r>
      </w:hyperlink>
      <w:hyperlink r:id="rId52">
        <w:r w:rsidR="008D434C">
          <w:rPr>
            <w:color w:val="5B9BD5"/>
            <w:u w:val="single"/>
            <w:rtl/>
          </w:rPr>
          <w:t xml:space="preserve"> </w:t>
        </w:r>
      </w:hyperlink>
      <w:hyperlink r:id="rId53">
        <w:r w:rsidR="008D434C">
          <w:rPr>
            <w:color w:val="5B9BD5"/>
            <w:u w:val="single"/>
            <w:rtl/>
          </w:rPr>
          <w:t>מעבדה</w:t>
        </w:r>
      </w:hyperlink>
      <w:hyperlink r:id="rId54">
        <w:r w:rsidR="008D434C">
          <w:rPr>
            <w:color w:val="5B9BD5"/>
            <w:u w:val="single"/>
            <w:rtl/>
          </w:rPr>
          <w:t xml:space="preserve"> </w:t>
        </w:r>
      </w:hyperlink>
      <w:hyperlink r:id="rId55">
        <w:r w:rsidR="008D434C">
          <w:rPr>
            <w:color w:val="5B9BD5"/>
            <w:u w:val="single"/>
            <w:rtl/>
          </w:rPr>
          <w:t>תמונות</w:t>
        </w:r>
      </w:hyperlink>
      <w:hyperlink r:id="rId56">
        <w:r w:rsidR="008D434C">
          <w:rPr>
            <w:color w:val="5B9BD5"/>
            <w:u w:val="single"/>
            <w:rtl/>
          </w:rPr>
          <w:t xml:space="preserve"> </w:t>
        </w:r>
      </w:hyperlink>
      <w:hyperlink r:id="rId57">
        <w:r w:rsidR="008D434C">
          <w:rPr>
            <w:color w:val="5B9BD5"/>
            <w:u w:val="single"/>
            <w:rtl/>
          </w:rPr>
          <w:t>ומוזיקה</w:t>
        </w:r>
      </w:hyperlink>
    </w:p>
    <w:p w14:paraId="52D06FCD" w14:textId="77777777" w:rsidR="008D434C" w:rsidRDefault="00000000">
      <w:pPr>
        <w:pStyle w:val="Heading2"/>
      </w:pPr>
      <w:bookmarkStart w:id="10" w:name="_heading=h.17dp8vu" w:colFirst="0" w:colLast="0"/>
      <w:bookmarkEnd w:id="10"/>
      <w:r>
        <w:rPr>
          <w:noProof/>
        </w:rPr>
        <w:drawing>
          <wp:inline distT="114300" distB="114300" distL="114300" distR="114300" wp14:anchorId="1C988E18" wp14:editId="238FE831">
            <wp:extent cx="443963" cy="595313"/>
            <wp:effectExtent l="0" t="0" r="0" b="0"/>
            <wp:docPr id="6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215DE504" w14:textId="77777777" w:rsidR="008D434C" w:rsidRDefault="00000000"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2A278041" w14:textId="77777777" w:rsidR="008D434C" w:rsidRDefault="00000000">
      <w:pPr>
        <w:numPr>
          <w:ilvl w:val="0"/>
          <w:numId w:val="16"/>
        </w:numPr>
      </w:pPr>
      <w:r>
        <w:rPr>
          <w:rtl/>
        </w:rPr>
        <w:t>ציור האובייקט התופס במרכז החלק התחתון של המסך</w:t>
      </w:r>
    </w:p>
    <w:p w14:paraId="48700120" w14:textId="77777777" w:rsidR="008D434C" w:rsidRDefault="00000000">
      <w:pPr>
        <w:numPr>
          <w:ilvl w:val="0"/>
          <w:numId w:val="16"/>
        </w:numPr>
      </w:pPr>
      <w:r>
        <w:rPr>
          <w:rtl/>
        </w:rPr>
        <w:t>ציור האובייקט הנתפס במרכז החלק העליון של המסך</w:t>
      </w:r>
    </w:p>
    <w:p w14:paraId="0BE7F55B" w14:textId="77777777" w:rsidR="008D434C" w:rsidRDefault="00000000">
      <w:pPr>
        <w:rPr>
          <w:color w:val="B7B7B7"/>
        </w:rPr>
      </w:pPr>
      <w:r>
        <w:rPr>
          <w:color w:val="B7B7B7"/>
          <w:rtl/>
        </w:rPr>
        <w:t>טיפ: מיקום במרכז - תלוי בערכי ה-</w:t>
      </w:r>
      <w:r>
        <w:rPr>
          <w:color w:val="B7B7B7"/>
        </w:rPr>
        <w:t>X</w:t>
      </w:r>
      <w:r>
        <w:rPr>
          <w:color w:val="B7B7B7"/>
          <w:rtl/>
        </w:rPr>
        <w:t xml:space="preserve"> או ערכי </w:t>
      </w:r>
      <w:r>
        <w:rPr>
          <w:color w:val="B7B7B7"/>
        </w:rPr>
        <w:t>Y</w:t>
      </w:r>
      <w:r>
        <w:rPr>
          <w:color w:val="B7B7B7"/>
          <w:rtl/>
        </w:rPr>
        <w:t xml:space="preserve"> של האובייקט?</w:t>
      </w:r>
      <w:r>
        <w:rPr>
          <w:color w:val="B7B7B7"/>
          <w:rtl/>
        </w:rPr>
        <w:br/>
        <w:t>מיקום בחלק התחתון ובחלק העליון - תלויים בערכי ה-</w:t>
      </w:r>
      <w:r>
        <w:rPr>
          <w:color w:val="B7B7B7"/>
        </w:rPr>
        <w:t>X</w:t>
      </w:r>
      <w:r>
        <w:rPr>
          <w:color w:val="B7B7B7"/>
          <w:rtl/>
        </w:rPr>
        <w:t xml:space="preserve"> או ערכי </w:t>
      </w:r>
      <w:r>
        <w:rPr>
          <w:color w:val="B7B7B7"/>
        </w:rPr>
        <w:t>Y</w:t>
      </w:r>
      <w:r>
        <w:rPr>
          <w:color w:val="B7B7B7"/>
          <w:rtl/>
        </w:rPr>
        <w:t xml:space="preserve"> של האובייקט?</w:t>
      </w:r>
    </w:p>
    <w:p w14:paraId="5CBC5788" w14:textId="77777777" w:rsidR="008D434C" w:rsidRDefault="00000000">
      <w:pPr>
        <w:spacing w:after="160" w:line="276" w:lineRule="auto"/>
        <w:jc w:val="center"/>
        <w:rPr>
          <w:b/>
          <w:color w:val="B27BB5"/>
        </w:rPr>
      </w:pPr>
      <w:r>
        <w:rPr>
          <w:b/>
          <w:color w:val="B27BB5"/>
          <w:rtl/>
        </w:rPr>
        <w:t>תפאורה - יש, אובייקטים - יש, מה עכשיו?!</w:t>
      </w:r>
      <w:r>
        <w:rPr>
          <w:b/>
          <w:color w:val="B27BB5"/>
          <w:rtl/>
        </w:rPr>
        <w:br/>
        <w:t>הגיע הזמן להכניס עניין למשחק ולהזיז את האובייקטים שלנו</w:t>
      </w:r>
    </w:p>
    <w:p w14:paraId="4076F471" w14:textId="77777777" w:rsidR="008D434C" w:rsidRDefault="008D434C">
      <w:pPr>
        <w:spacing w:after="160" w:line="276" w:lineRule="auto"/>
        <w:jc w:val="center"/>
        <w:rPr>
          <w:b/>
          <w:color w:val="B27BB5"/>
        </w:rPr>
      </w:pPr>
    </w:p>
    <w:p w14:paraId="2E8C6C71" w14:textId="77777777" w:rsidR="008D434C" w:rsidRDefault="00000000">
      <w:pPr>
        <w:pStyle w:val="Heading1"/>
        <w:rPr>
          <w:rFonts w:ascii="Assistant" w:eastAsia="Assistant" w:hAnsi="Assistant" w:cs="Assistant"/>
          <w:color w:val="B27BB5"/>
          <w:sz w:val="28"/>
          <w:szCs w:val="28"/>
        </w:rPr>
      </w:pPr>
      <w:bookmarkStart w:id="11" w:name="_heading=h.3rdcrjn" w:colFirst="0" w:colLast="0"/>
      <w:bookmarkEnd w:id="11"/>
      <w:r>
        <w:rPr>
          <w:rtl/>
        </w:rPr>
        <w:t>האובייקט התופס</w:t>
      </w:r>
    </w:p>
    <w:p w14:paraId="5C28F946" w14:textId="77777777" w:rsidR="008D434C" w:rsidRDefault="00000000">
      <w:pPr>
        <w:pStyle w:val="Heading2"/>
      </w:pPr>
      <w:bookmarkStart w:id="12" w:name="_heading=h.26in1rg" w:colFirst="0" w:colLast="0"/>
      <w:bookmarkEnd w:id="12"/>
      <w:r>
        <w:rPr>
          <w:noProof/>
        </w:rPr>
        <w:drawing>
          <wp:inline distT="114300" distB="114300" distL="114300" distR="114300" wp14:anchorId="62CB5F7D" wp14:editId="2F1B2763">
            <wp:extent cx="468638" cy="526189"/>
            <wp:effectExtent l="0" t="0" r="0" b="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2AEFE48C" w14:textId="77777777" w:rsidR="008D434C" w:rsidRDefault="00000000">
      <w:r>
        <w:rPr>
          <w:rtl/>
        </w:rPr>
        <w:t>השחקן שולט באובייקט התופס באמצעות שלושה מקשי מקלדת:</w:t>
      </w:r>
    </w:p>
    <w:p w14:paraId="501F9AD6" w14:textId="77777777" w:rsidR="008D434C" w:rsidRDefault="00000000">
      <w:pPr>
        <w:numPr>
          <w:ilvl w:val="0"/>
          <w:numId w:val="5"/>
        </w:numPr>
        <w:spacing w:after="0"/>
      </w:pPr>
      <w:r>
        <w:rPr>
          <w:rtl/>
        </w:rPr>
        <w:t>מקש "חץ ימינה" מנווט את האובייקט התופס ימינה.</w:t>
      </w:r>
    </w:p>
    <w:p w14:paraId="6783E49F" w14:textId="77777777" w:rsidR="008D434C" w:rsidRDefault="00000000">
      <w:pPr>
        <w:numPr>
          <w:ilvl w:val="0"/>
          <w:numId w:val="5"/>
        </w:numPr>
        <w:spacing w:after="0"/>
      </w:pPr>
      <w:r>
        <w:rPr>
          <w:rtl/>
        </w:rPr>
        <w:t>מקש "חץ שמאלה" מנווט את האובייקט התופס שמאלה.</w:t>
      </w:r>
    </w:p>
    <w:p w14:paraId="49E6A2A5" w14:textId="77777777" w:rsidR="008D434C" w:rsidRDefault="00000000">
      <w:pPr>
        <w:numPr>
          <w:ilvl w:val="0"/>
          <w:numId w:val="5"/>
        </w:numPr>
      </w:pPr>
      <w:r>
        <w:rPr>
          <w:rtl/>
        </w:rPr>
        <w:t>מקש "חץ למעלה" עוצר את האובייקט התופס.</w:t>
      </w:r>
    </w:p>
    <w:p w14:paraId="2FFA6996" w14:textId="77777777" w:rsidR="008D434C" w:rsidRDefault="00000000">
      <w:pPr>
        <w:rPr>
          <w:rFonts w:ascii="Assistant" w:eastAsia="Assistant" w:hAnsi="Assistant" w:cs="Assistant"/>
          <w:b/>
          <w:color w:val="5B9BD5"/>
          <w:sz w:val="24"/>
          <w:szCs w:val="24"/>
        </w:rPr>
      </w:pPr>
      <w:r>
        <w:rPr>
          <w:color w:val="999999"/>
          <w:rtl/>
        </w:rPr>
        <w:t>טיפ: אם רוצים, אפשר להזיז גם באמצעות העכבר - זוכרים איך? התשובה נמצאת ב</w:t>
      </w:r>
      <w:hyperlink r:id="rId58">
        <w:r w:rsidR="008D434C">
          <w:rPr>
            <w:color w:val="5B9BD5"/>
            <w:u w:val="single"/>
            <w:rtl/>
          </w:rPr>
          <w:t>תרגיל</w:t>
        </w:r>
      </w:hyperlink>
      <w:hyperlink r:id="rId59">
        <w:r w:rsidR="008D434C">
          <w:rPr>
            <w:color w:val="5B9BD5"/>
            <w:u w:val="single"/>
            <w:rtl/>
          </w:rPr>
          <w:t xml:space="preserve"> </w:t>
        </w:r>
      </w:hyperlink>
      <w:hyperlink r:id="rId60">
        <w:r w:rsidR="008D434C">
          <w:rPr>
            <w:color w:val="5B9BD5"/>
            <w:u w:val="single"/>
            <w:rtl/>
          </w:rPr>
          <w:t>מעבדה</w:t>
        </w:r>
      </w:hyperlink>
      <w:hyperlink r:id="rId61">
        <w:r w:rsidR="008D434C">
          <w:rPr>
            <w:color w:val="5B9BD5"/>
            <w:u w:val="single"/>
          </w:rPr>
          <w:t xml:space="preserve"> </w:t>
        </w:r>
        <w:proofErr w:type="spellStart"/>
        <w:r w:rsidR="008D434C">
          <w:rPr>
            <w:color w:val="5B9BD5"/>
            <w:u w:val="single"/>
          </w:rPr>
          <w:t>mouse</w:t>
        </w:r>
        <w:proofErr w:type="spellEnd"/>
      </w:hyperlink>
    </w:p>
    <w:p w14:paraId="34B16A92" w14:textId="77777777" w:rsidR="008D434C" w:rsidRDefault="00000000">
      <w:pPr>
        <w:pStyle w:val="Heading2"/>
      </w:pPr>
      <w:bookmarkStart w:id="13" w:name="_heading=h.lnxbz9" w:colFirst="0" w:colLast="0"/>
      <w:bookmarkEnd w:id="13"/>
      <w:r>
        <w:rPr>
          <w:noProof/>
        </w:rPr>
        <w:drawing>
          <wp:inline distT="114300" distB="114300" distL="114300" distR="114300" wp14:anchorId="3FC2C6CC" wp14:editId="2E51650A">
            <wp:extent cx="468638" cy="536803"/>
            <wp:effectExtent l="0" t="0" r="0" b="0"/>
            <wp:docPr id="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3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עכשיו לומדים</w:t>
      </w:r>
    </w:p>
    <w:p w14:paraId="15523D08" w14:textId="77777777" w:rsidR="008D434C" w:rsidRDefault="00000000">
      <w:r>
        <w:rPr>
          <w:rtl/>
        </w:rPr>
        <w:t>כדי שנוכל לבצע את המשימות עלינו ללמוד שלושה תרגילי מעבדה חשובים:</w:t>
      </w:r>
    </w:p>
    <w:p w14:paraId="0EFC1528" w14:textId="77777777" w:rsidR="008D434C" w:rsidRDefault="00000000">
      <w:pPr>
        <w:numPr>
          <w:ilvl w:val="0"/>
          <w:numId w:val="2"/>
        </w:numPr>
        <w:spacing w:after="0"/>
      </w:pPr>
      <w:r>
        <w:rPr>
          <w:rtl/>
        </w:rPr>
        <w:t xml:space="preserve">לימוד </w:t>
      </w:r>
      <w:hyperlink r:id="rId63">
        <w:r w:rsidR="008D434C">
          <w:rPr>
            <w:color w:val="5B9BD5"/>
            <w:u w:val="single"/>
            <w:rtl/>
          </w:rPr>
          <w:t>תרגיל</w:t>
        </w:r>
      </w:hyperlink>
      <w:hyperlink r:id="rId64">
        <w:r w:rsidR="008D434C">
          <w:rPr>
            <w:color w:val="5B9BD5"/>
            <w:u w:val="single"/>
            <w:rtl/>
          </w:rPr>
          <w:t xml:space="preserve"> </w:t>
        </w:r>
      </w:hyperlink>
      <w:hyperlink r:id="rId65">
        <w:r w:rsidR="008D434C">
          <w:rPr>
            <w:color w:val="5B9BD5"/>
            <w:u w:val="single"/>
            <w:rtl/>
          </w:rPr>
          <w:t>מעבדה</w:t>
        </w:r>
      </w:hyperlink>
      <w:hyperlink r:id="rId66">
        <w:r w:rsidR="008D434C">
          <w:rPr>
            <w:color w:val="5B9BD5"/>
            <w:u w:val="single"/>
            <w:rtl/>
          </w:rPr>
          <w:t xml:space="preserve"> </w:t>
        </w:r>
      </w:hyperlink>
      <w:hyperlink r:id="rId67">
        <w:r w:rsidR="008D434C">
          <w:rPr>
            <w:color w:val="5B9BD5"/>
            <w:u w:val="single"/>
            <w:rtl/>
          </w:rPr>
          <w:t>התניות</w:t>
        </w:r>
      </w:hyperlink>
      <w:hyperlink r:id="rId68">
        <w:r w:rsidR="008D434C">
          <w:rPr>
            <w:color w:val="5B9BD5"/>
            <w:u w:val="single"/>
            <w:rtl/>
          </w:rPr>
          <w:t xml:space="preserve"> </w:t>
        </w:r>
      </w:hyperlink>
      <w:hyperlink r:id="rId69">
        <w:r w:rsidR="008D434C">
          <w:rPr>
            <w:color w:val="5B9BD5"/>
            <w:u w:val="single"/>
            <w:rtl/>
          </w:rPr>
          <w:t>פשוטות</w:t>
        </w:r>
      </w:hyperlink>
    </w:p>
    <w:p w14:paraId="77C44A50" w14:textId="77777777" w:rsidR="008D434C" w:rsidRDefault="00000000">
      <w:pPr>
        <w:numPr>
          <w:ilvl w:val="0"/>
          <w:numId w:val="2"/>
        </w:numPr>
        <w:spacing w:after="0"/>
      </w:pPr>
      <w:r>
        <w:rPr>
          <w:rtl/>
        </w:rPr>
        <w:t xml:space="preserve">לימוד </w:t>
      </w:r>
      <w:hyperlink r:id="rId70">
        <w:r w:rsidR="008D434C">
          <w:rPr>
            <w:color w:val="5B9BD5"/>
            <w:u w:val="single"/>
            <w:rtl/>
          </w:rPr>
          <w:t>תרגיל</w:t>
        </w:r>
      </w:hyperlink>
      <w:hyperlink r:id="rId71">
        <w:r w:rsidR="008D434C">
          <w:rPr>
            <w:color w:val="5B9BD5"/>
            <w:u w:val="single"/>
            <w:rtl/>
          </w:rPr>
          <w:t xml:space="preserve"> </w:t>
        </w:r>
      </w:hyperlink>
      <w:hyperlink r:id="rId72">
        <w:r w:rsidR="008D434C">
          <w:rPr>
            <w:color w:val="5B9BD5"/>
            <w:u w:val="single"/>
            <w:rtl/>
          </w:rPr>
          <w:t>מעבדה</w:t>
        </w:r>
      </w:hyperlink>
      <w:hyperlink r:id="rId73">
        <w:r w:rsidR="008D434C">
          <w:rPr>
            <w:color w:val="5B9BD5"/>
            <w:u w:val="single"/>
            <w:rtl/>
          </w:rPr>
          <w:t xml:space="preserve"> </w:t>
        </w:r>
      </w:hyperlink>
      <w:hyperlink r:id="rId74">
        <w:r w:rsidR="008D434C">
          <w:rPr>
            <w:color w:val="5B9BD5"/>
            <w:u w:val="single"/>
            <w:rtl/>
          </w:rPr>
          <w:t>אירועי</w:t>
        </w:r>
      </w:hyperlink>
      <w:hyperlink r:id="rId75">
        <w:r w:rsidR="008D434C">
          <w:rPr>
            <w:color w:val="5B9BD5"/>
            <w:u w:val="single"/>
            <w:rtl/>
          </w:rPr>
          <w:t xml:space="preserve"> </w:t>
        </w:r>
      </w:hyperlink>
      <w:hyperlink r:id="rId76">
        <w:r w:rsidR="008D434C">
          <w:rPr>
            <w:color w:val="5B9BD5"/>
            <w:u w:val="single"/>
            <w:rtl/>
          </w:rPr>
          <w:t>מקלדת</w:t>
        </w:r>
      </w:hyperlink>
    </w:p>
    <w:p w14:paraId="4063D467" w14:textId="77777777" w:rsidR="008D434C" w:rsidRDefault="00000000">
      <w:pPr>
        <w:numPr>
          <w:ilvl w:val="0"/>
          <w:numId w:val="2"/>
        </w:numPr>
      </w:pPr>
      <w:r>
        <w:rPr>
          <w:rtl/>
        </w:rPr>
        <w:t>לימוד</w:t>
      </w:r>
      <w:r>
        <w:rPr>
          <w:color w:val="5B9BD5"/>
        </w:rPr>
        <w:t xml:space="preserve"> </w:t>
      </w:r>
      <w:hyperlink r:id="rId77">
        <w:r w:rsidR="008D434C">
          <w:rPr>
            <w:color w:val="5B9BD5"/>
            <w:u w:val="single"/>
            <w:rtl/>
          </w:rPr>
          <w:t>תרגיל</w:t>
        </w:r>
      </w:hyperlink>
      <w:hyperlink r:id="rId78">
        <w:r w:rsidR="008D434C">
          <w:rPr>
            <w:color w:val="5B9BD5"/>
            <w:u w:val="single"/>
            <w:rtl/>
          </w:rPr>
          <w:t xml:space="preserve"> </w:t>
        </w:r>
      </w:hyperlink>
      <w:hyperlink r:id="rId79">
        <w:r w:rsidR="008D434C">
          <w:rPr>
            <w:color w:val="5B9BD5"/>
            <w:u w:val="single"/>
            <w:rtl/>
          </w:rPr>
          <w:t>מעבדה</w:t>
        </w:r>
      </w:hyperlink>
      <w:hyperlink r:id="rId80">
        <w:r w:rsidR="008D434C">
          <w:rPr>
            <w:color w:val="5B9BD5"/>
            <w:u w:val="single"/>
            <w:rtl/>
          </w:rPr>
          <w:t xml:space="preserve"> </w:t>
        </w:r>
      </w:hyperlink>
      <w:hyperlink r:id="rId81">
        <w:r w:rsidR="008D434C">
          <w:rPr>
            <w:color w:val="5B9BD5"/>
            <w:u w:val="single"/>
            <w:rtl/>
          </w:rPr>
          <w:t>אנימציה</w:t>
        </w:r>
      </w:hyperlink>
      <w:hyperlink r:id="rId82">
        <w:r w:rsidR="008D434C">
          <w:rPr>
            <w:color w:val="5B9BD5"/>
            <w:u w:val="single"/>
            <w:rtl/>
          </w:rPr>
          <w:t xml:space="preserve"> </w:t>
        </w:r>
      </w:hyperlink>
      <w:hyperlink r:id="rId83">
        <w:r w:rsidR="008D434C">
          <w:rPr>
            <w:color w:val="5B9BD5"/>
            <w:u w:val="single"/>
            <w:rtl/>
          </w:rPr>
          <w:t>מתקדמת</w:t>
        </w:r>
      </w:hyperlink>
      <w:r>
        <w:rPr>
          <w:rtl/>
        </w:rPr>
        <w:t xml:space="preserve"> - עד עמוד 5</w:t>
      </w:r>
    </w:p>
    <w:p w14:paraId="50D83847" w14:textId="77777777" w:rsidR="008D434C" w:rsidRDefault="00000000">
      <w:pPr>
        <w:pStyle w:val="Heading2"/>
      </w:pPr>
      <w:bookmarkStart w:id="14" w:name="_heading=h.35nkun2" w:colFirst="0" w:colLast="0"/>
      <w:bookmarkEnd w:id="14"/>
      <w:r>
        <w:rPr>
          <w:noProof/>
        </w:rPr>
        <w:drawing>
          <wp:inline distT="114300" distB="114300" distL="114300" distR="114300" wp14:anchorId="039DFDD0" wp14:editId="5F1ECB7C">
            <wp:extent cx="443963" cy="595313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11F3D2DD" w14:textId="77777777" w:rsidR="008D434C" w:rsidRDefault="00000000"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51ED1E4F" w14:textId="77777777" w:rsidR="008D434C" w:rsidRDefault="00000000">
      <w:pPr>
        <w:numPr>
          <w:ilvl w:val="0"/>
          <w:numId w:val="8"/>
        </w:numPr>
      </w:pPr>
      <w:r>
        <w:rPr>
          <w:rtl/>
        </w:rPr>
        <w:t>לחיצה על חץ ימינה תזיז את האובייקט התופס ימינה</w:t>
      </w:r>
    </w:p>
    <w:p w14:paraId="10B0951E" w14:textId="77777777" w:rsidR="008D434C" w:rsidRDefault="00000000">
      <w:pPr>
        <w:numPr>
          <w:ilvl w:val="0"/>
          <w:numId w:val="8"/>
        </w:numPr>
      </w:pPr>
      <w:r>
        <w:rPr>
          <w:rtl/>
        </w:rPr>
        <w:t>לחיצה על חץ שמאלה תזיז את האובייקט התופס שמאלה</w:t>
      </w:r>
    </w:p>
    <w:p w14:paraId="61556043" w14:textId="77777777" w:rsidR="008D434C" w:rsidRDefault="00000000">
      <w:pPr>
        <w:numPr>
          <w:ilvl w:val="0"/>
          <w:numId w:val="8"/>
        </w:numPr>
      </w:pPr>
      <w:r>
        <w:rPr>
          <w:rtl/>
        </w:rPr>
        <w:t>לחיצה על חץ למעלה תעצור את האובייקט התופס</w:t>
      </w:r>
    </w:p>
    <w:p w14:paraId="235AC54E" w14:textId="77777777" w:rsidR="008D434C" w:rsidRDefault="00000000">
      <w:pPr>
        <w:numPr>
          <w:ilvl w:val="0"/>
          <w:numId w:val="8"/>
        </w:numPr>
      </w:pPr>
      <w:r>
        <w:rPr>
          <w:rtl/>
        </w:rPr>
        <w:t>גבולות - כאשר האובייקט התופס מגיע לגבול הימני או לגבול השמאלי הוא עוצר</w:t>
      </w:r>
      <w:r>
        <w:rPr>
          <w:rtl/>
        </w:rPr>
        <w:br/>
      </w:r>
      <w:r>
        <w:rPr>
          <w:color w:val="999999"/>
          <w:rtl/>
        </w:rPr>
        <w:t xml:space="preserve">טיפ: </w:t>
      </w:r>
      <w:r>
        <w:rPr>
          <w:b/>
          <w:color w:val="999999"/>
          <w:rtl/>
        </w:rPr>
        <w:t>אם</w:t>
      </w:r>
      <w:r>
        <w:rPr>
          <w:color w:val="999999"/>
          <w:rtl/>
        </w:rPr>
        <w:t xml:space="preserve"> האובייקט מגיע לגבול ימין/שמאל </w:t>
      </w:r>
      <w:r>
        <w:rPr>
          <w:b/>
          <w:color w:val="999999"/>
          <w:rtl/>
        </w:rPr>
        <w:t xml:space="preserve">אז </w:t>
      </w:r>
      <w:r>
        <w:rPr>
          <w:color w:val="999999"/>
          <w:rtl/>
        </w:rPr>
        <w:t>תהיה המהירות?</w:t>
      </w:r>
    </w:p>
    <w:p w14:paraId="6C500871" w14:textId="77777777" w:rsidR="008D434C" w:rsidRDefault="00000000">
      <w:pPr>
        <w:spacing w:after="160" w:line="276" w:lineRule="auto"/>
        <w:jc w:val="center"/>
        <w:rPr>
          <w:color w:val="999999"/>
        </w:rPr>
      </w:pPr>
      <w:r>
        <w:rPr>
          <w:b/>
          <w:color w:val="B27BB5"/>
          <w:rtl/>
        </w:rPr>
        <w:t>האובייקט התופס כבר זז, בואו נעזור לאובייקט הנתפס להגיע אליו</w:t>
      </w:r>
    </w:p>
    <w:p w14:paraId="5560BF5A" w14:textId="77777777" w:rsidR="008D434C" w:rsidRDefault="008D434C">
      <w:pPr>
        <w:spacing w:line="276" w:lineRule="auto"/>
        <w:jc w:val="both"/>
        <w:rPr>
          <w:rFonts w:ascii="Assistant" w:eastAsia="Assistant" w:hAnsi="Assistant" w:cs="Assistant"/>
          <w:b/>
          <w:sz w:val="24"/>
          <w:szCs w:val="24"/>
        </w:rPr>
      </w:pPr>
    </w:p>
    <w:p w14:paraId="7B99B389" w14:textId="77777777" w:rsidR="008D434C" w:rsidRDefault="008D434C">
      <w:pPr>
        <w:spacing w:after="160" w:line="276" w:lineRule="auto"/>
        <w:ind w:left="360" w:hanging="720"/>
        <w:jc w:val="both"/>
        <w:rPr>
          <w:rFonts w:ascii="Assistant" w:eastAsia="Assistant" w:hAnsi="Assistant" w:cs="Assistant"/>
          <w:sz w:val="24"/>
          <w:szCs w:val="24"/>
        </w:rPr>
      </w:pPr>
    </w:p>
    <w:p w14:paraId="528998C9" w14:textId="77777777" w:rsidR="008D434C" w:rsidRDefault="00000000">
      <w:pPr>
        <w:spacing w:after="160" w:line="276" w:lineRule="auto"/>
        <w:jc w:val="both"/>
        <w:rPr>
          <w:rFonts w:ascii="Assistant" w:eastAsia="Assistant" w:hAnsi="Assistant" w:cs="Assistant"/>
          <w:b/>
          <w:color w:val="38761D"/>
          <w:sz w:val="32"/>
          <w:szCs w:val="32"/>
        </w:rPr>
      </w:pPr>
      <w:r>
        <w:br w:type="page"/>
      </w:r>
    </w:p>
    <w:p w14:paraId="03B74757" w14:textId="77777777" w:rsidR="008D434C" w:rsidRDefault="00000000">
      <w:pPr>
        <w:pStyle w:val="Heading1"/>
        <w:jc w:val="both"/>
        <w:rPr>
          <w:rFonts w:ascii="Assistant" w:eastAsia="Assistant" w:hAnsi="Assistant" w:cs="Assistant"/>
          <w:color w:val="B27BB5"/>
          <w:sz w:val="24"/>
          <w:szCs w:val="24"/>
        </w:rPr>
      </w:pPr>
      <w:bookmarkStart w:id="15" w:name="_heading=h.1ksv4uv" w:colFirst="0" w:colLast="0"/>
      <w:bookmarkEnd w:id="15"/>
      <w:r>
        <w:rPr>
          <w:rtl/>
        </w:rPr>
        <w:t>האובייקט הנתפס</w:t>
      </w:r>
    </w:p>
    <w:p w14:paraId="293892CC" w14:textId="77777777" w:rsidR="008D434C" w:rsidRDefault="00000000">
      <w:pPr>
        <w:pStyle w:val="Heading2"/>
      </w:pPr>
      <w:bookmarkStart w:id="16" w:name="_heading=h.44sinio" w:colFirst="0" w:colLast="0"/>
      <w:bookmarkEnd w:id="16"/>
      <w:r>
        <w:rPr>
          <w:noProof/>
        </w:rPr>
        <w:drawing>
          <wp:inline distT="114300" distB="114300" distL="114300" distR="114300" wp14:anchorId="3B71335B" wp14:editId="00CC05B3">
            <wp:extent cx="468638" cy="526189"/>
            <wp:effectExtent l="0" t="0" r="0" b="0"/>
            <wp:docPr id="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7A646CCE" w14:textId="77777777" w:rsidR="008D434C" w:rsidRDefault="00000000">
      <w:pPr>
        <w:numPr>
          <w:ilvl w:val="0"/>
          <w:numId w:val="13"/>
        </w:numPr>
        <w:spacing w:after="0"/>
      </w:pPr>
      <w:r>
        <w:rPr>
          <w:rtl/>
        </w:rPr>
        <w:t xml:space="preserve">האובייקט הנתפס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מטה מהחלק העליון של הקנבס</w:t>
      </w:r>
    </w:p>
    <w:p w14:paraId="79AF0CB9" w14:textId="77777777" w:rsidR="008D434C" w:rsidRDefault="00000000">
      <w:pPr>
        <w:numPr>
          <w:ilvl w:val="0"/>
          <w:numId w:val="13"/>
        </w:numPr>
        <w:spacing w:after="0"/>
      </w:pPr>
      <w:r>
        <w:rPr>
          <w:rtl/>
        </w:rPr>
        <w:t>בכל רגע נתון, יהיה רק אובייקט נתפס אחד על הקנבס</w:t>
      </w:r>
    </w:p>
    <w:p w14:paraId="4B881901" w14:textId="77777777" w:rsidR="008D434C" w:rsidRDefault="00000000">
      <w:pPr>
        <w:numPr>
          <w:ilvl w:val="0"/>
          <w:numId w:val="13"/>
        </w:numPr>
        <w:spacing w:after="0"/>
      </w:pPr>
      <w:r>
        <w:rPr>
          <w:rtl/>
        </w:rPr>
        <w:t>האובייקט הנתפס צריך ליפול (לרדת מלמעלה למטה) עד ש:</w:t>
      </w:r>
    </w:p>
    <w:p w14:paraId="3F3428AF" w14:textId="77777777" w:rsidR="008D434C" w:rsidRDefault="00000000">
      <w:pPr>
        <w:numPr>
          <w:ilvl w:val="1"/>
          <w:numId w:val="13"/>
        </w:numPr>
        <w:spacing w:after="0"/>
      </w:pPr>
      <w:r>
        <w:rPr>
          <w:rtl/>
        </w:rPr>
        <w:t xml:space="preserve">ייתפס על ידי האובייקט התופס </w:t>
      </w:r>
    </w:p>
    <w:p w14:paraId="4F099BF0" w14:textId="77777777" w:rsidR="008D434C" w:rsidRDefault="00000000">
      <w:pPr>
        <w:numPr>
          <w:ilvl w:val="1"/>
          <w:numId w:val="13"/>
        </w:numPr>
        <w:spacing w:after="0"/>
      </w:pPr>
      <w:r>
        <w:rPr>
          <w:rtl/>
        </w:rPr>
        <w:t>או יפגע בקרקע</w:t>
      </w:r>
    </w:p>
    <w:p w14:paraId="3EB02246" w14:textId="77777777" w:rsidR="008D434C" w:rsidRDefault="00000000">
      <w:pPr>
        <w:numPr>
          <w:ilvl w:val="0"/>
          <w:numId w:val="13"/>
        </w:numPr>
      </w:pPr>
      <w:r>
        <w:rPr>
          <w:rtl/>
        </w:rPr>
        <w:t>מיד לאחר מכן הוא יתחיל ליפול פעם נוספת</w:t>
      </w:r>
    </w:p>
    <w:p w14:paraId="061FBA57" w14:textId="77777777" w:rsidR="008D434C" w:rsidRDefault="00000000">
      <w:pPr>
        <w:pStyle w:val="Heading2"/>
      </w:pPr>
      <w:bookmarkStart w:id="17" w:name="_heading=h.2jxsxqh" w:colFirst="0" w:colLast="0"/>
      <w:bookmarkEnd w:id="17"/>
      <w:r>
        <w:rPr>
          <w:noProof/>
        </w:rPr>
        <w:drawing>
          <wp:inline distT="114300" distB="114300" distL="114300" distR="114300" wp14:anchorId="2E035D20" wp14:editId="521857D6">
            <wp:extent cx="443963" cy="595313"/>
            <wp:effectExtent l="0" t="0" r="0" b="0"/>
            <wp:docPr id="6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0A3C4618" w14:textId="77777777" w:rsidR="008D434C" w:rsidRDefault="00000000">
      <w:pPr>
        <w:rPr>
          <w:rFonts w:ascii="Assistant" w:eastAsia="Assistant" w:hAnsi="Assistant" w:cs="Assistant"/>
          <w:b/>
          <w:sz w:val="24"/>
          <w:szCs w:val="24"/>
        </w:rPr>
      </w:pPr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4559B9D2" w14:textId="77777777" w:rsidR="008D434C" w:rsidRDefault="00000000">
      <w:pPr>
        <w:numPr>
          <w:ilvl w:val="0"/>
          <w:numId w:val="20"/>
        </w:numPr>
      </w:pPr>
      <w:r>
        <w:rPr>
          <w:rtl/>
        </w:rPr>
        <w:t xml:space="preserve">האובייקט הנתפס </w:t>
      </w:r>
      <w:proofErr w:type="spellStart"/>
      <w:r>
        <w:rPr>
          <w:rtl/>
        </w:rPr>
        <w:t>יפול</w:t>
      </w:r>
      <w:proofErr w:type="spellEnd"/>
      <w:r>
        <w:rPr>
          <w:rtl/>
        </w:rPr>
        <w:t xml:space="preserve"> מראש הקנבס כלפי מטה</w:t>
      </w:r>
      <w:r>
        <w:rPr>
          <w:rtl/>
        </w:rPr>
        <w:br/>
      </w:r>
      <w:r>
        <w:rPr>
          <w:color w:val="999999"/>
          <w:rtl/>
        </w:rPr>
        <w:t xml:space="preserve">טיפ: זכרו </w:t>
      </w:r>
      <w:proofErr w:type="spellStart"/>
      <w:r>
        <w:rPr>
          <w:color w:val="999999"/>
          <w:rtl/>
        </w:rPr>
        <w:t>מהירות+תנועה</w:t>
      </w:r>
      <w:proofErr w:type="spellEnd"/>
    </w:p>
    <w:p w14:paraId="1E3A827C" w14:textId="77777777" w:rsidR="008D434C" w:rsidRDefault="00000000">
      <w:pPr>
        <w:numPr>
          <w:ilvl w:val="0"/>
          <w:numId w:val="20"/>
        </w:numPr>
      </w:pPr>
      <w:r>
        <w:rPr>
          <w:rtl/>
        </w:rPr>
        <w:t>כשהאובייקט הנתפס מגיע לתחתית הקנבס, הוא יחזור ויופיע בראש הקנבס ויבצע נפילה נוספת</w:t>
      </w:r>
      <w:r>
        <w:rPr>
          <w:rtl/>
        </w:rPr>
        <w:br/>
      </w:r>
      <w:r>
        <w:rPr>
          <w:color w:val="999999"/>
          <w:rtl/>
        </w:rPr>
        <w:t>טיפ: צריכים להשתמש במעבדה של תנאים שכבר למדנו. ומה כתוב בתנאי? מהו הקצה התחתון?</w:t>
      </w:r>
    </w:p>
    <w:p w14:paraId="45AC96AE" w14:textId="77777777" w:rsidR="008D434C" w:rsidRDefault="00000000">
      <w:pPr>
        <w:pStyle w:val="Heading2"/>
        <w:rPr>
          <w:rFonts w:ascii="Assistant" w:eastAsia="Assistant" w:hAnsi="Assistant" w:cs="Assistant"/>
          <w:sz w:val="24"/>
          <w:szCs w:val="24"/>
        </w:rPr>
      </w:pPr>
      <w:bookmarkStart w:id="18" w:name="_heading=h.z337ya" w:colFirst="0" w:colLast="0"/>
      <w:bookmarkEnd w:id="18"/>
      <w:r>
        <w:rPr>
          <w:noProof/>
        </w:rPr>
        <w:drawing>
          <wp:inline distT="114300" distB="114300" distL="114300" distR="114300" wp14:anchorId="0AEE8F77" wp14:editId="7D02746F">
            <wp:extent cx="468638" cy="536803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3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עכשיו לומדים</w:t>
      </w:r>
    </w:p>
    <w:p w14:paraId="091D5D91" w14:textId="77777777" w:rsidR="008D434C" w:rsidRDefault="00000000">
      <w:r>
        <w:rPr>
          <w:rtl/>
        </w:rPr>
        <w:t xml:space="preserve">האובייקט הנתפס שלנו נופל מראש הקנבס וחוזר שוב ושוב, אבל הוא נופל מאותו מקום בכל פעם. </w:t>
      </w:r>
      <w:r>
        <w:rPr>
          <w:rtl/>
        </w:rPr>
        <w:br/>
        <w:t>כדי שנוכל להפיל אותו בכל פעם ממקום שונה עלינו ללמוד תרגיל מעבדה חשוב מאוד:</w:t>
      </w:r>
    </w:p>
    <w:p w14:paraId="469B3AAC" w14:textId="77777777" w:rsidR="008D434C" w:rsidRDefault="00000000">
      <w:pPr>
        <w:numPr>
          <w:ilvl w:val="0"/>
          <w:numId w:val="1"/>
        </w:numPr>
      </w:pPr>
      <w:r>
        <w:rPr>
          <w:rtl/>
        </w:rPr>
        <w:t xml:space="preserve">לימוד </w:t>
      </w:r>
      <w:hyperlink r:id="rId84">
        <w:r w:rsidR="008D434C">
          <w:rPr>
            <w:color w:val="5B9BD5"/>
            <w:u w:val="single"/>
            <w:rtl/>
          </w:rPr>
          <w:t>תרגיל</w:t>
        </w:r>
      </w:hyperlink>
      <w:hyperlink r:id="rId85">
        <w:r w:rsidR="008D434C">
          <w:rPr>
            <w:color w:val="5B9BD5"/>
            <w:u w:val="single"/>
            <w:rtl/>
          </w:rPr>
          <w:t xml:space="preserve"> </w:t>
        </w:r>
      </w:hyperlink>
      <w:hyperlink r:id="rId86">
        <w:r w:rsidR="008D434C">
          <w:rPr>
            <w:color w:val="5B9BD5"/>
            <w:u w:val="single"/>
            <w:rtl/>
          </w:rPr>
          <w:t>מעבדה</w:t>
        </w:r>
      </w:hyperlink>
      <w:hyperlink r:id="rId87"/>
      <w:hyperlink r:id="rId88">
        <w:r w:rsidR="008D434C">
          <w:rPr>
            <w:color w:val="5B9BD5"/>
            <w:u w:val="single"/>
            <w:rtl/>
          </w:rPr>
          <w:t xml:space="preserve"> </w:t>
        </w:r>
      </w:hyperlink>
      <w:hyperlink r:id="rId89">
        <w:r w:rsidR="008D434C">
          <w:rPr>
            <w:color w:val="5B9BD5"/>
            <w:u w:val="single"/>
            <w:rtl/>
          </w:rPr>
          <w:t>מספרים</w:t>
        </w:r>
      </w:hyperlink>
      <w:hyperlink r:id="rId90">
        <w:r w:rsidR="008D434C">
          <w:rPr>
            <w:color w:val="5B9BD5"/>
            <w:u w:val="single"/>
            <w:rtl/>
          </w:rPr>
          <w:t xml:space="preserve"> </w:t>
        </w:r>
      </w:hyperlink>
      <w:hyperlink r:id="rId91">
        <w:r w:rsidR="008D434C">
          <w:rPr>
            <w:color w:val="5B9BD5"/>
            <w:u w:val="single"/>
            <w:rtl/>
          </w:rPr>
          <w:t>אקראיים</w:t>
        </w:r>
      </w:hyperlink>
    </w:p>
    <w:p w14:paraId="4C26BEC3" w14:textId="77777777" w:rsidR="008D434C" w:rsidRDefault="00000000">
      <w:pPr>
        <w:pStyle w:val="Heading2"/>
      </w:pPr>
      <w:bookmarkStart w:id="19" w:name="_heading=h.3j2qqm3" w:colFirst="0" w:colLast="0"/>
      <w:bookmarkEnd w:id="19"/>
      <w:r>
        <w:rPr>
          <w:noProof/>
        </w:rPr>
        <w:drawing>
          <wp:inline distT="114300" distB="114300" distL="114300" distR="114300" wp14:anchorId="6239CCF8" wp14:editId="5E792FAB">
            <wp:extent cx="443963" cy="595313"/>
            <wp:effectExtent l="0" t="0" r="0" b="0"/>
            <wp:docPr id="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0571165C" w14:textId="77777777" w:rsidR="008D434C" w:rsidRDefault="00000000">
      <w:pPr>
        <w:rPr>
          <w:rFonts w:ascii="Assistant" w:eastAsia="Assistant" w:hAnsi="Assistant" w:cs="Assistant"/>
          <w:b/>
          <w:sz w:val="24"/>
          <w:szCs w:val="24"/>
        </w:rPr>
      </w:pPr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5E7380E4" w14:textId="77777777" w:rsidR="008D434C" w:rsidRDefault="00000000">
      <w:pPr>
        <w:numPr>
          <w:ilvl w:val="0"/>
          <w:numId w:val="6"/>
        </w:numPr>
      </w:pPr>
      <w:r>
        <w:rPr>
          <w:rtl/>
        </w:rPr>
        <w:t>בכל פעם שהאובייקט הנתפס חוזר לראש הקנבס הוא יופיע במיקום חדש</w:t>
      </w:r>
      <w:r>
        <w:rPr>
          <w:rtl/>
        </w:rPr>
        <w:br/>
      </w:r>
      <w:r>
        <w:rPr>
          <w:color w:val="999999"/>
          <w:rtl/>
        </w:rPr>
        <w:t>טיפ: המיקום החדש קשור לציר ה-</w:t>
      </w:r>
      <w:r>
        <w:rPr>
          <w:color w:val="999999"/>
        </w:rPr>
        <w:t>X</w:t>
      </w:r>
      <w:r>
        <w:rPr>
          <w:color w:val="999999"/>
          <w:rtl/>
        </w:rPr>
        <w:t xml:space="preserve"> או לציר </w:t>
      </w:r>
      <w:r>
        <w:rPr>
          <w:color w:val="999999"/>
        </w:rPr>
        <w:t>Y?</w:t>
      </w:r>
    </w:p>
    <w:p w14:paraId="102490E2" w14:textId="77777777" w:rsidR="008D434C" w:rsidRDefault="00000000">
      <w:pPr>
        <w:spacing w:after="160" w:line="276" w:lineRule="auto"/>
        <w:jc w:val="both"/>
        <w:rPr>
          <w:rFonts w:ascii="Assistant" w:eastAsia="Assistant" w:hAnsi="Assistant" w:cs="Assistant"/>
          <w:b/>
          <w:color w:val="34B39B"/>
          <w:sz w:val="32"/>
          <w:szCs w:val="32"/>
        </w:rPr>
      </w:pPr>
      <w:r>
        <w:br w:type="page"/>
      </w:r>
    </w:p>
    <w:p w14:paraId="65D6F0B6" w14:textId="77777777" w:rsidR="008D434C" w:rsidRDefault="00000000">
      <w:pPr>
        <w:pStyle w:val="Heading1"/>
        <w:jc w:val="both"/>
      </w:pPr>
      <w:bookmarkStart w:id="20" w:name="_heading=h.1y810tw" w:colFirst="0" w:colLast="0"/>
      <w:bookmarkEnd w:id="20"/>
      <w:r>
        <w:rPr>
          <w:rtl/>
        </w:rPr>
        <w:t>אינטראקציה</w:t>
      </w:r>
    </w:p>
    <w:p w14:paraId="01DD6251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האובייקט התופס שלנו פוגע באובייקט הנתפס וכלום לא קורה 😱</w:t>
      </w:r>
      <w:r>
        <w:rPr>
          <w:b/>
          <w:color w:val="B27BB5"/>
          <w:rtl/>
        </w:rPr>
        <w:br/>
        <w:t>כיצד נזהה שהאובייקטים פגעו זה בזה?</w:t>
      </w:r>
    </w:p>
    <w:p w14:paraId="25117BFE" w14:textId="77777777" w:rsidR="008D434C" w:rsidRDefault="00000000">
      <w:pPr>
        <w:pStyle w:val="Heading2"/>
        <w:rPr>
          <w:rFonts w:ascii="Assistant" w:eastAsia="Assistant" w:hAnsi="Assistant" w:cs="Assistant"/>
          <w:color w:val="B27BB5"/>
          <w:sz w:val="24"/>
          <w:szCs w:val="24"/>
        </w:rPr>
      </w:pPr>
      <w:bookmarkStart w:id="21" w:name="_heading=h.4i7ojhp" w:colFirst="0" w:colLast="0"/>
      <w:bookmarkEnd w:id="21"/>
      <w:r>
        <w:rPr>
          <w:noProof/>
        </w:rPr>
        <w:drawing>
          <wp:inline distT="114300" distB="114300" distL="114300" distR="114300" wp14:anchorId="6A268A56" wp14:editId="6395EF90">
            <wp:extent cx="468638" cy="526189"/>
            <wp:effectExtent l="0" t="0" r="0" b="0"/>
            <wp:docPr id="7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2ACE8C74" w14:textId="77777777" w:rsidR="008D434C" w:rsidRDefault="00000000">
      <w:r>
        <w:rPr>
          <w:rtl/>
        </w:rPr>
        <w:t>בשלב זה, נרצה להבחין בין המצב בו הצלחנו לתפוס את האובייקט הנתפס, לבין מצב בו החטאנו:</w:t>
      </w:r>
    </w:p>
    <w:p w14:paraId="50EF0C11" w14:textId="77777777" w:rsidR="008D434C" w:rsidRDefault="00000000">
      <w:pPr>
        <w:numPr>
          <w:ilvl w:val="0"/>
          <w:numId w:val="9"/>
        </w:numPr>
        <w:spacing w:after="0"/>
      </w:pPr>
      <w:r>
        <w:rPr>
          <w:rtl/>
        </w:rPr>
        <w:t>במידה והצלחנו - נשמיע את צליל ההצלחה (זוכרים שבחרנו בתכנון המשחק?!)</w:t>
      </w:r>
    </w:p>
    <w:p w14:paraId="7DAEBE6A" w14:textId="77777777" w:rsidR="008D434C" w:rsidRDefault="00000000">
      <w:pPr>
        <w:numPr>
          <w:ilvl w:val="0"/>
          <w:numId w:val="9"/>
        </w:numPr>
      </w:pPr>
      <w:r>
        <w:rPr>
          <w:rtl/>
        </w:rPr>
        <w:t>במידה והחטאנו נשמיע את צליל הכישלון</w:t>
      </w:r>
    </w:p>
    <w:p w14:paraId="33CBEB55" w14:textId="77777777" w:rsidR="008D434C" w:rsidRDefault="00000000">
      <w:pPr>
        <w:pStyle w:val="Heading2"/>
        <w:rPr>
          <w:rFonts w:ascii="Assistant" w:eastAsia="Assistant" w:hAnsi="Assistant" w:cs="Assistant"/>
          <w:sz w:val="24"/>
          <w:szCs w:val="24"/>
        </w:rPr>
      </w:pPr>
      <w:bookmarkStart w:id="22" w:name="_heading=h.2xcytpi" w:colFirst="0" w:colLast="0"/>
      <w:bookmarkEnd w:id="22"/>
      <w:r>
        <w:rPr>
          <w:noProof/>
        </w:rPr>
        <w:drawing>
          <wp:inline distT="114300" distB="114300" distL="114300" distR="114300" wp14:anchorId="0A145DDA" wp14:editId="4A61354F">
            <wp:extent cx="468638" cy="536803"/>
            <wp:effectExtent l="0" t="0" r="0" b="0"/>
            <wp:docPr id="7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3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עכשיו לומדים</w:t>
      </w:r>
    </w:p>
    <w:p w14:paraId="310FFB6A" w14:textId="77777777" w:rsidR="008D434C" w:rsidRDefault="00000000">
      <w:r>
        <w:rPr>
          <w:rtl/>
        </w:rPr>
        <w:t xml:space="preserve">כדי שנוכל לבצע את המשימה עלינו ללמוד מתודה חשובה שנקראת </w:t>
      </w:r>
      <w:proofErr w:type="spellStart"/>
      <w:r>
        <w:t>PointInShape</w:t>
      </w:r>
      <w:proofErr w:type="spellEnd"/>
      <w:r>
        <w:rPr>
          <w:rtl/>
        </w:rPr>
        <w:t>:</w:t>
      </w:r>
    </w:p>
    <w:p w14:paraId="4D2CDBB0" w14:textId="77777777" w:rsidR="008D434C" w:rsidRDefault="00000000">
      <w:pPr>
        <w:numPr>
          <w:ilvl w:val="0"/>
          <w:numId w:val="17"/>
        </w:numPr>
      </w:pPr>
      <w:r>
        <w:rPr>
          <w:rtl/>
        </w:rPr>
        <w:t xml:space="preserve">לימוד </w:t>
      </w:r>
      <w:hyperlink r:id="rId92">
        <w:r w:rsidR="008D434C">
          <w:rPr>
            <w:color w:val="5B9BD5"/>
            <w:u w:val="single"/>
            <w:rtl/>
          </w:rPr>
          <w:t>תרגיל</w:t>
        </w:r>
      </w:hyperlink>
      <w:hyperlink r:id="rId93">
        <w:r w:rsidR="008D434C">
          <w:rPr>
            <w:color w:val="5B9BD5"/>
            <w:u w:val="single"/>
            <w:rtl/>
          </w:rPr>
          <w:t xml:space="preserve"> </w:t>
        </w:r>
      </w:hyperlink>
      <w:hyperlink r:id="rId94">
        <w:r w:rsidR="008D434C">
          <w:rPr>
            <w:color w:val="5B9BD5"/>
            <w:u w:val="single"/>
            <w:rtl/>
          </w:rPr>
          <w:t>מעבדה</w:t>
        </w:r>
      </w:hyperlink>
      <w:hyperlink r:id="rId95"/>
      <w:hyperlink r:id="rId96">
        <w:r w:rsidR="008D434C">
          <w:rPr>
            <w:color w:val="5B9BD5"/>
            <w:u w:val="single"/>
            <w:rtl/>
          </w:rPr>
          <w:t xml:space="preserve"> </w:t>
        </w:r>
      </w:hyperlink>
      <w:hyperlink r:id="rId97">
        <w:r w:rsidR="008D434C">
          <w:rPr>
            <w:color w:val="5B9BD5"/>
            <w:u w:val="single"/>
            <w:rtl/>
          </w:rPr>
          <w:t>התניות</w:t>
        </w:r>
      </w:hyperlink>
      <w:hyperlink r:id="rId98">
        <w:r w:rsidR="008D434C">
          <w:rPr>
            <w:color w:val="5B9BD5"/>
            <w:u w:val="single"/>
            <w:rtl/>
          </w:rPr>
          <w:t xml:space="preserve"> </w:t>
        </w:r>
      </w:hyperlink>
      <w:hyperlink r:id="rId99">
        <w:r w:rsidR="008D434C">
          <w:rPr>
            <w:color w:val="5B9BD5"/>
            <w:u w:val="single"/>
            <w:rtl/>
          </w:rPr>
          <w:t>פשוטות</w:t>
        </w:r>
      </w:hyperlink>
      <w:r>
        <w:rPr>
          <w:rtl/>
        </w:rPr>
        <w:t xml:space="preserve"> - עמודים 24-25</w:t>
      </w:r>
    </w:p>
    <w:p w14:paraId="4CF4C208" w14:textId="77777777" w:rsidR="008D434C" w:rsidRDefault="00000000">
      <w:pPr>
        <w:pStyle w:val="Heading2"/>
      </w:pPr>
      <w:bookmarkStart w:id="23" w:name="_heading=h.1ci93xb" w:colFirst="0" w:colLast="0"/>
      <w:bookmarkEnd w:id="23"/>
      <w:r>
        <w:rPr>
          <w:noProof/>
        </w:rPr>
        <w:drawing>
          <wp:inline distT="114300" distB="114300" distL="114300" distR="114300" wp14:anchorId="0E46EB9F" wp14:editId="51C9F705">
            <wp:extent cx="443963" cy="595313"/>
            <wp:effectExtent l="0" t="0" r="0" b="0"/>
            <wp:docPr id="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64C4979A" w14:textId="77777777" w:rsidR="008D434C" w:rsidRDefault="00000000">
      <w:pPr>
        <w:rPr>
          <w:rFonts w:ascii="Assistant" w:eastAsia="Assistant" w:hAnsi="Assistant" w:cs="Assistant"/>
          <w:b/>
          <w:sz w:val="24"/>
          <w:szCs w:val="24"/>
        </w:rPr>
      </w:pPr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64F8E1F5" w14:textId="77777777" w:rsidR="008D434C" w:rsidRDefault="00000000">
      <w:pPr>
        <w:numPr>
          <w:ilvl w:val="0"/>
          <w:numId w:val="3"/>
        </w:numPr>
      </w:pPr>
      <w:r>
        <w:rPr>
          <w:rtl/>
        </w:rPr>
        <w:t>אם האובייקט הנתפס פגע באובייקט התופס, האובייקט הנתפס יחזור לראשית הקנבס</w:t>
      </w:r>
    </w:p>
    <w:p w14:paraId="3B016D3D" w14:textId="77777777" w:rsidR="008D434C" w:rsidRDefault="00000000">
      <w:pPr>
        <w:numPr>
          <w:ilvl w:val="0"/>
          <w:numId w:val="3"/>
        </w:numPr>
      </w:pPr>
      <w:r>
        <w:rPr>
          <w:rtl/>
        </w:rPr>
        <w:t>אם האובייקט הנתפס פגע באובייקט התופס ישמע צליל הצלחה</w:t>
      </w:r>
    </w:p>
    <w:p w14:paraId="40C892F4" w14:textId="77777777" w:rsidR="008D434C" w:rsidRDefault="00000000">
      <w:pPr>
        <w:numPr>
          <w:ilvl w:val="0"/>
          <w:numId w:val="3"/>
        </w:numPr>
      </w:pPr>
      <w:r>
        <w:rPr>
          <w:rtl/>
        </w:rPr>
        <w:t>אם האובייקט "הנתפס לא פגע באובייקט התופס והגיע לתחתית הקנבס ישמע צליל החטאה</w:t>
      </w:r>
      <w:r>
        <w:rPr>
          <w:rtl/>
        </w:rPr>
        <w:br/>
      </w:r>
      <w:r>
        <w:rPr>
          <w:color w:val="999999"/>
          <w:rtl/>
        </w:rPr>
        <w:t xml:space="preserve">טיפ: כתבנו את התנאי הזה, זוכרים איפה?     </w:t>
      </w:r>
    </w:p>
    <w:p w14:paraId="69BA73A7" w14:textId="77777777" w:rsidR="008D434C" w:rsidRDefault="008D434C">
      <w:pPr>
        <w:jc w:val="center"/>
        <w:rPr>
          <w:b/>
          <w:color w:val="B27BB5"/>
        </w:rPr>
      </w:pPr>
    </w:p>
    <w:p w14:paraId="30F3C5C7" w14:textId="77777777" w:rsidR="008D434C" w:rsidRDefault="00000000">
      <w:pPr>
        <w:jc w:val="center"/>
        <w:rPr>
          <w:rFonts w:ascii="Assistant" w:eastAsia="Assistant" w:hAnsi="Assistant" w:cs="Assistant"/>
          <w:b/>
          <w:sz w:val="24"/>
          <w:szCs w:val="24"/>
        </w:rPr>
      </w:pPr>
      <w:r>
        <w:rPr>
          <w:b/>
          <w:color w:val="B27BB5"/>
          <w:rtl/>
        </w:rPr>
        <w:t>הדמויות שלנו זזות בדיוק כמו שדמיינו - מגניב ממש!</w:t>
      </w:r>
      <w:r>
        <w:rPr>
          <w:b/>
          <w:color w:val="B27BB5"/>
          <w:rtl/>
        </w:rPr>
        <w:br/>
        <w:t>וכמו בכל משחק טוב - עכשיו נוסיף את הניקוד של השחקן.</w:t>
      </w:r>
    </w:p>
    <w:p w14:paraId="12F743A7" w14:textId="77777777" w:rsidR="008D434C" w:rsidRDefault="00000000">
      <w:pPr>
        <w:spacing w:after="160" w:line="276" w:lineRule="auto"/>
        <w:jc w:val="both"/>
        <w:rPr>
          <w:rFonts w:ascii="Assistant" w:eastAsia="Assistant" w:hAnsi="Assistant" w:cs="Assistant"/>
          <w:b/>
          <w:color w:val="38761D"/>
          <w:sz w:val="32"/>
          <w:szCs w:val="32"/>
        </w:rPr>
      </w:pPr>
      <w:r>
        <w:br w:type="page"/>
      </w:r>
    </w:p>
    <w:p w14:paraId="32EB27C6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  <w:color w:val="34B39B"/>
          <w:sz w:val="32"/>
          <w:szCs w:val="32"/>
        </w:rPr>
      </w:pPr>
      <w:r>
        <w:rPr>
          <w:rFonts w:ascii="Assistant" w:eastAsia="Assistant" w:hAnsi="Assistant" w:cs="Assistant"/>
          <w:b/>
          <w:noProof/>
          <w:color w:val="34B39B"/>
          <w:sz w:val="32"/>
          <w:szCs w:val="32"/>
        </w:rPr>
        <mc:AlternateContent>
          <mc:Choice Requires="wpg">
            <w:drawing>
              <wp:inline distT="114300" distB="114300" distL="114300" distR="114300" wp14:anchorId="4C1666DD" wp14:editId="12750348">
                <wp:extent cx="4569188" cy="1066800"/>
                <wp:effectExtent l="0" t="0" r="0" b="0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9188" cy="1066800"/>
                          <a:chOff x="2701855" y="3244430"/>
                          <a:chExt cx="5288290" cy="1071141"/>
                        </a:xfrm>
                      </wpg:grpSpPr>
                      <wpg:grpSp>
                        <wpg:cNvPr id="2129102662" name="Group 2129102662"/>
                        <wpg:cNvGrpSpPr/>
                        <wpg:grpSpPr>
                          <a:xfrm>
                            <a:off x="2701855" y="3244430"/>
                            <a:ext cx="5288290" cy="1071141"/>
                            <a:chOff x="2829203" y="45275"/>
                            <a:chExt cx="6710106" cy="1341425"/>
                          </a:xfrm>
                        </wpg:grpSpPr>
                        <wps:wsp>
                          <wps:cNvPr id="1106819203" name="Rectangle 1106819203"/>
                          <wps:cNvSpPr/>
                          <wps:spPr>
                            <a:xfrm>
                              <a:off x="2829203" y="45275"/>
                              <a:ext cx="6710100" cy="1341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2FD141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Shape 32" descr="progress_4.png"/>
                            <pic:cNvPicPr preferRelativeResize="0"/>
                          </pic:nvPicPr>
                          <pic:blipFill rotWithShape="1">
                            <a:blip r:embed="rId100">
                              <a:alphaModFix/>
                            </a:blip>
                            <a:srcRect t="1322" b="1323"/>
                            <a:stretch/>
                          </pic:blipFill>
                          <pic:spPr>
                            <a:xfrm>
                              <a:off x="3115950" y="45275"/>
                              <a:ext cx="6118150" cy="93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10725528" name="Rectangle 1910725528"/>
                          <wps:cNvSpPr/>
                          <wps:spPr>
                            <a:xfrm>
                              <a:off x="8624909" y="803925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B31716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תכנון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2013378592" name="Rectangle 2013378592"/>
                          <wps:cNvSpPr/>
                          <wps:spPr>
                            <a:xfrm>
                              <a:off x="7175978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F16592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עיצוב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2030390659" name="Rectangle 2030390659"/>
                          <wps:cNvSpPr/>
                          <wps:spPr>
                            <a:xfrm>
                              <a:off x="5727050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F49A35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אקשן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275584726" name="Rectangle 1275584726"/>
                          <wps:cNvSpPr/>
                          <wps:spPr>
                            <a:xfrm>
                              <a:off x="3965863" y="940300"/>
                              <a:ext cx="1461000" cy="44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7E0E68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rFonts w:ascii="Rubik Bubbles" w:eastAsia="Rubik Bubbles" w:hAnsi="Rubik Bubbles" w:cs="Rubik Bubbles"/>
                                    <w:b/>
                                    <w:color w:val="000000"/>
                                    <w:sz w:val="34"/>
                                  </w:rPr>
                                  <w:t>ניקוד וחיים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997454298" name="Rectangle 997454298"/>
                          <wps:cNvSpPr/>
                          <wps:spPr>
                            <a:xfrm>
                              <a:off x="2829203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28431C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B7B7B7"/>
                                    <w:sz w:val="30"/>
                                  </w:rPr>
                                  <w:t>בונוס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C1666DD" id="Group 42" o:spid="_x0000_s1062" style="width:359.8pt;height:84pt;mso-position-horizontal-relative:char;mso-position-vertical-relative:line" coordorigin="27018,32444" coordsize="52882,10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">
                <v:group id="Group 2129102662" o:spid="_x0000_s1063" style="position:absolute;left:27018;top:32444;width:52883;height:10711" coordorigin="28292,452" coordsize="67101,13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">
                  <v:rect id="Rectangle 1106819203" o:spid="_x0000_s1064" style="position:absolute;left:28292;top:452;width:67101;height:13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42FD141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2" o:spid="_x0000_s1065" type="#_x0000_t75" alt="progress_4.png" style="position:absolute;left:31159;top:452;width:61182;height:93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">
                    <v:imagedata r:id="rId101" o:title="progress_4" croptop="866f" cropbottom="867f"/>
                  </v:shape>
                  <v:rect id="Rectangle 1910725528" o:spid="_x0000_s1066" style="position:absolute;left:8624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BB31716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תכנון</w:t>
                          </w:r>
                        </w:p>
                      </w:txbxContent>
                    </v:textbox>
                  </v:rect>
                  <v:rect id="Rectangle 2013378592" o:spid="_x0000_s1067" style="position:absolute;left:7175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3AF16592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עיצוב</w:t>
                          </w:r>
                        </w:p>
                      </w:txbxContent>
                    </v:textbox>
                  </v:rect>
                  <v:rect id="Rectangle 2030390659" o:spid="_x0000_s1068" style="position:absolute;left:57270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7F49A35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אקשן</w:t>
                          </w:r>
                        </w:p>
                      </w:txbxContent>
                    </v:textbox>
                  </v:rect>
                  <v:rect id="Rectangle 1275584726" o:spid="_x0000_s1069" style="position:absolute;left:39658;top:9403;width:14610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387E0E68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rFonts w:ascii="Rubik Bubbles" w:eastAsia="Rubik Bubbles" w:hAnsi="Rubik Bubbles" w:cs="Rubik Bubbles"/>
                              <w:b/>
                              <w:color w:val="000000"/>
                              <w:sz w:val="34"/>
                            </w:rPr>
                            <w:t>ניקוד וחיים</w:t>
                          </w:r>
                        </w:p>
                      </w:txbxContent>
                    </v:textbox>
                  </v:rect>
                  <v:rect id="Rectangle 997454298" o:spid="_x0000_s1070" style="position:absolute;left:28292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0928431C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B7B7B7"/>
                              <w:sz w:val="30"/>
                            </w:rPr>
                            <w:t>בונוס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0261A310" w14:textId="77777777" w:rsidR="008D434C" w:rsidRDefault="00000000">
      <w:pPr>
        <w:pStyle w:val="Heading2"/>
        <w:rPr>
          <w:rFonts w:ascii="Assistant" w:eastAsia="Assistant" w:hAnsi="Assistant" w:cs="Assistant"/>
          <w:sz w:val="24"/>
          <w:szCs w:val="24"/>
        </w:rPr>
      </w:pPr>
      <w:bookmarkStart w:id="24" w:name="_heading=h.3whwml4" w:colFirst="0" w:colLast="0"/>
      <w:bookmarkEnd w:id="24"/>
      <w:r>
        <w:rPr>
          <w:noProof/>
        </w:rPr>
        <w:drawing>
          <wp:inline distT="114300" distB="114300" distL="114300" distR="114300" wp14:anchorId="2E0B9036" wp14:editId="0CA84428">
            <wp:extent cx="468638" cy="526189"/>
            <wp:effectExtent l="0" t="0" r="0" b="0"/>
            <wp:docPr id="7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76B93EE7" w14:textId="77777777" w:rsidR="008D434C" w:rsidRDefault="00000000">
      <w:r>
        <w:rPr>
          <w:rtl/>
        </w:rPr>
        <w:t>במשחק שלנו ניצור שני סוגי ניקוד:</w:t>
      </w:r>
    </w:p>
    <w:p w14:paraId="3BAF1690" w14:textId="77777777" w:rsidR="008D434C" w:rsidRDefault="00000000">
      <w:pPr>
        <w:numPr>
          <w:ilvl w:val="0"/>
          <w:numId w:val="14"/>
        </w:numPr>
      </w:pPr>
      <w:r>
        <w:rPr>
          <w:b/>
          <w:rtl/>
        </w:rPr>
        <w:t xml:space="preserve">ניקוד שלילי ("חיים") </w:t>
      </w:r>
      <w:r>
        <w:rPr>
          <w:rtl/>
        </w:rPr>
        <w:t>– השחקן מתחיל עם 3 חיים. בכל פעם שהאובייקט הנתפס פוגע בקרקע – כמות החיים יורדת באחד</w:t>
      </w:r>
    </w:p>
    <w:p w14:paraId="4701596B" w14:textId="77777777" w:rsidR="008D434C" w:rsidRDefault="00000000">
      <w:pPr>
        <w:numPr>
          <w:ilvl w:val="0"/>
          <w:numId w:val="14"/>
        </w:numPr>
      </w:pPr>
      <w:r>
        <w:rPr>
          <w:b/>
          <w:rtl/>
        </w:rPr>
        <w:t xml:space="preserve">ניקוד חיובי </w:t>
      </w:r>
      <w:r>
        <w:rPr>
          <w:rtl/>
        </w:rPr>
        <w:t>– עבור כל אובייקט נתפס שפגע באובייקט התופס, השחקן מקבל נקודה</w:t>
      </w:r>
    </w:p>
    <w:p w14:paraId="19D0462D" w14:textId="77777777" w:rsidR="008D434C" w:rsidRDefault="00000000">
      <w:pPr>
        <w:pStyle w:val="Heading1"/>
      </w:pPr>
      <w:bookmarkStart w:id="25" w:name="_heading=h.2bn6wsx" w:colFirst="0" w:colLast="0"/>
      <w:bookmarkEnd w:id="25"/>
      <w:r>
        <w:rPr>
          <w:rtl/>
        </w:rPr>
        <w:t>ניקוד שלילי (חיים)</w:t>
      </w:r>
    </w:p>
    <w:p w14:paraId="6620D9D4" w14:textId="77777777" w:rsidR="008D434C" w:rsidRDefault="00000000">
      <w:pPr>
        <w:pStyle w:val="Heading2"/>
        <w:rPr>
          <w:rFonts w:ascii="Assistant" w:eastAsia="Assistant" w:hAnsi="Assistant" w:cs="Assistant"/>
          <w:color w:val="5B9BD5"/>
          <w:sz w:val="28"/>
          <w:szCs w:val="28"/>
        </w:rPr>
      </w:pPr>
      <w:bookmarkStart w:id="26" w:name="_heading=h.qsh70q" w:colFirst="0" w:colLast="0"/>
      <w:bookmarkEnd w:id="26"/>
      <w:r>
        <w:rPr>
          <w:noProof/>
        </w:rPr>
        <w:drawing>
          <wp:inline distT="114300" distB="114300" distL="114300" distR="114300" wp14:anchorId="2E4B7285" wp14:editId="1F7536CE">
            <wp:extent cx="468638" cy="536803"/>
            <wp:effectExtent l="0" t="0" r="0" b="0"/>
            <wp:docPr id="12570620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3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עכשיו לומדים</w:t>
      </w:r>
    </w:p>
    <w:p w14:paraId="15517DAC" w14:textId="77777777" w:rsidR="008D434C" w:rsidRDefault="00000000">
      <w:r>
        <w:rPr>
          <w:rtl/>
        </w:rPr>
        <w:t>כדי שנוכל לבצע את המשימות עלינו ללמוד תרגיל מעבדה חשוב בנושא משתנים</w:t>
      </w:r>
    </w:p>
    <w:p w14:paraId="724EF949" w14:textId="77777777" w:rsidR="008D434C" w:rsidRDefault="00000000">
      <w:pPr>
        <w:numPr>
          <w:ilvl w:val="0"/>
          <w:numId w:val="12"/>
        </w:numPr>
      </w:pPr>
      <w:r>
        <w:rPr>
          <w:rtl/>
        </w:rPr>
        <w:t xml:space="preserve">לימוד </w:t>
      </w:r>
      <w:hyperlink r:id="rId102">
        <w:r w:rsidR="008D434C">
          <w:rPr>
            <w:color w:val="5B9BD5"/>
            <w:u w:val="single"/>
            <w:rtl/>
          </w:rPr>
          <w:t>תרגיל</w:t>
        </w:r>
      </w:hyperlink>
      <w:hyperlink r:id="rId103">
        <w:r w:rsidR="008D434C">
          <w:rPr>
            <w:color w:val="5B9BD5"/>
            <w:u w:val="single"/>
            <w:rtl/>
          </w:rPr>
          <w:t xml:space="preserve"> </w:t>
        </w:r>
      </w:hyperlink>
      <w:hyperlink r:id="rId104">
        <w:r w:rsidR="008D434C">
          <w:rPr>
            <w:color w:val="5B9BD5"/>
            <w:u w:val="single"/>
            <w:rtl/>
          </w:rPr>
          <w:t>מעבדה</w:t>
        </w:r>
      </w:hyperlink>
      <w:hyperlink r:id="rId105"/>
      <w:hyperlink r:id="rId106">
        <w:r w:rsidR="008D434C">
          <w:rPr>
            <w:color w:val="5B9BD5"/>
            <w:u w:val="single"/>
            <w:rtl/>
          </w:rPr>
          <w:t xml:space="preserve"> </w:t>
        </w:r>
      </w:hyperlink>
      <w:hyperlink r:id="rId107">
        <w:r w:rsidR="008D434C">
          <w:rPr>
            <w:color w:val="5B9BD5"/>
            <w:u w:val="single"/>
            <w:rtl/>
          </w:rPr>
          <w:t>משתנים</w:t>
        </w:r>
      </w:hyperlink>
    </w:p>
    <w:p w14:paraId="5ABE6280" w14:textId="77777777" w:rsidR="008D434C" w:rsidRDefault="00000000">
      <w:pPr>
        <w:pStyle w:val="Heading2"/>
      </w:pPr>
      <w:bookmarkStart w:id="27" w:name="_heading=h.3as4poj" w:colFirst="0" w:colLast="0"/>
      <w:bookmarkEnd w:id="27"/>
      <w:r>
        <w:rPr>
          <w:noProof/>
        </w:rPr>
        <w:drawing>
          <wp:inline distT="114300" distB="114300" distL="114300" distR="114300" wp14:anchorId="6EC4322F" wp14:editId="77C61B80">
            <wp:extent cx="443963" cy="595313"/>
            <wp:effectExtent l="0" t="0" r="0" b="0"/>
            <wp:docPr id="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54D5A170" w14:textId="77777777" w:rsidR="008D434C" w:rsidRDefault="00000000">
      <w:pPr>
        <w:rPr>
          <w:rFonts w:ascii="Assistant" w:eastAsia="Assistant" w:hAnsi="Assistant" w:cs="Assistant"/>
          <w:b/>
          <w:sz w:val="24"/>
          <w:szCs w:val="24"/>
        </w:rPr>
      </w:pPr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229F36D5" w14:textId="77777777" w:rsidR="008D434C" w:rsidRDefault="00000000">
      <w:pPr>
        <w:numPr>
          <w:ilvl w:val="0"/>
          <w:numId w:val="18"/>
        </w:numPr>
      </w:pPr>
      <w:r>
        <w:rPr>
          <w:rtl/>
        </w:rPr>
        <w:t xml:space="preserve">לייצר בפינת הקנבס 3 תמונות שייצגו את החיים </w:t>
      </w:r>
      <w:r>
        <w:rPr>
          <w:rtl/>
        </w:rPr>
        <w:br/>
      </w:r>
      <w:r>
        <w:rPr>
          <w:color w:val="999999"/>
          <w:rtl/>
        </w:rPr>
        <w:t>טיפ: אפשר להשתמש באותה התמונה שלוש פעמים</w:t>
      </w:r>
    </w:p>
    <w:p w14:paraId="5107477E" w14:textId="77777777" w:rsidR="008D434C" w:rsidRDefault="00000000">
      <w:pPr>
        <w:numPr>
          <w:ilvl w:val="0"/>
          <w:numId w:val="18"/>
        </w:numPr>
      </w:pPr>
      <w:r>
        <w:rPr>
          <w:rtl/>
        </w:rPr>
        <w:t>להוסיף משתנה שיציין את ה"חיים" של השחקן</w:t>
      </w:r>
      <w:r>
        <w:rPr>
          <w:rtl/>
        </w:rPr>
        <w:br/>
      </w:r>
      <w:r>
        <w:rPr>
          <w:color w:val="999999"/>
          <w:rtl/>
        </w:rPr>
        <w:t>חשבו: מה הערך ההתחלתי של המשתנה? מהי כמות החיים של השחקן בתחילת המשחק?</w:t>
      </w:r>
    </w:p>
    <w:p w14:paraId="1F4E9CDE" w14:textId="77777777" w:rsidR="008D434C" w:rsidRDefault="00000000">
      <w:pPr>
        <w:numPr>
          <w:ilvl w:val="0"/>
          <w:numId w:val="18"/>
        </w:numPr>
      </w:pPr>
      <w:r>
        <w:rPr>
          <w:rtl/>
        </w:rPr>
        <w:t xml:space="preserve">להסיר מהקנבס חיים אחד בכל החטאה </w:t>
      </w:r>
      <w:r>
        <w:rPr>
          <w:rtl/>
        </w:rPr>
        <w:br/>
      </w:r>
      <w:r>
        <w:rPr>
          <w:color w:val="999999"/>
          <w:rtl/>
        </w:rPr>
        <w:t>חשבו: מה קורה למשתנה שהגדרתם כשיש החטאה?</w:t>
      </w:r>
    </w:p>
    <w:p w14:paraId="25E4C04D" w14:textId="77777777" w:rsidR="008D434C" w:rsidRDefault="008D434C">
      <w:pPr>
        <w:jc w:val="center"/>
        <w:rPr>
          <w:b/>
          <w:color w:val="B27BB5"/>
        </w:rPr>
      </w:pPr>
    </w:p>
    <w:p w14:paraId="53B200AB" w14:textId="77777777" w:rsidR="008D434C" w:rsidRDefault="00000000">
      <w:pPr>
        <w:jc w:val="center"/>
      </w:pPr>
      <w:r>
        <w:rPr>
          <w:b/>
          <w:color w:val="B27BB5"/>
          <w:rtl/>
        </w:rPr>
        <w:t>סיימנו לבצע את הניקוד השלילי וכעת נבצע את הניקוד החיובי</w:t>
      </w:r>
      <w:r>
        <w:br w:type="page"/>
      </w:r>
    </w:p>
    <w:p w14:paraId="6ED090E3" w14:textId="77777777" w:rsidR="008D434C" w:rsidRDefault="00000000">
      <w:pPr>
        <w:pStyle w:val="Heading1"/>
      </w:pPr>
      <w:bookmarkStart w:id="28" w:name="_heading=h.1pxezwc" w:colFirst="0" w:colLast="0"/>
      <w:bookmarkEnd w:id="28"/>
      <w:r>
        <w:rPr>
          <w:rtl/>
        </w:rPr>
        <w:t>ניקוד חיובי</w:t>
      </w:r>
    </w:p>
    <w:p w14:paraId="52533C77" w14:textId="77777777" w:rsidR="008D434C" w:rsidRDefault="00000000">
      <w:pPr>
        <w:pStyle w:val="Heading2"/>
      </w:pPr>
      <w:bookmarkStart w:id="29" w:name="_heading=h.49x2ik5" w:colFirst="0" w:colLast="0"/>
      <w:bookmarkEnd w:id="29"/>
      <w:r>
        <w:rPr>
          <w:noProof/>
        </w:rPr>
        <w:drawing>
          <wp:inline distT="114300" distB="114300" distL="114300" distR="114300" wp14:anchorId="0619E308" wp14:editId="2A27622E">
            <wp:extent cx="468638" cy="536803"/>
            <wp:effectExtent l="0" t="0" r="0" b="0"/>
            <wp:docPr id="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3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עכשיו לומדים</w:t>
      </w:r>
    </w:p>
    <w:p w14:paraId="5E437F90" w14:textId="77777777" w:rsidR="008D434C" w:rsidRDefault="00000000">
      <w:r>
        <w:rPr>
          <w:rtl/>
        </w:rPr>
        <w:t>תחילה עלינו ללמוד על אובייקט חדש ועל תרגיל מעבדה חשוב:</w:t>
      </w:r>
    </w:p>
    <w:p w14:paraId="5E81AB73" w14:textId="77777777" w:rsidR="008D434C" w:rsidRDefault="00000000">
      <w:pPr>
        <w:numPr>
          <w:ilvl w:val="0"/>
          <w:numId w:val="15"/>
        </w:numPr>
        <w:spacing w:after="0"/>
      </w:pPr>
      <w:r>
        <w:rPr>
          <w:rtl/>
        </w:rPr>
        <w:t xml:space="preserve">לימוד האובייקט </w:t>
      </w:r>
      <w:proofErr w:type="spellStart"/>
      <w:r>
        <w:t>Text</w:t>
      </w:r>
      <w:proofErr w:type="spellEnd"/>
      <w:r>
        <w:rPr>
          <w:rtl/>
        </w:rPr>
        <w:t xml:space="preserve"> מתוך ה-</w:t>
      </w:r>
      <w:hyperlink r:id="rId108">
        <w:proofErr w:type="spellStart"/>
        <w:r w:rsidR="008D434C">
          <w:rPr>
            <w:color w:val="5B9BD5"/>
            <w:u w:val="single"/>
          </w:rPr>
          <w:t>Cheat</w:t>
        </w:r>
        <w:proofErr w:type="spellEnd"/>
        <w:r w:rsidR="008D434C">
          <w:rPr>
            <w:color w:val="5B9BD5"/>
            <w:u w:val="single"/>
          </w:rPr>
          <w:t xml:space="preserve"> </w:t>
        </w:r>
        <w:proofErr w:type="spellStart"/>
        <w:r w:rsidR="008D434C">
          <w:rPr>
            <w:color w:val="5B9BD5"/>
            <w:u w:val="single"/>
          </w:rPr>
          <w:t>Sheet</w:t>
        </w:r>
        <w:proofErr w:type="spellEnd"/>
      </w:hyperlink>
    </w:p>
    <w:p w14:paraId="2F9B4973" w14:textId="77777777" w:rsidR="008D434C" w:rsidRDefault="00000000">
      <w:pPr>
        <w:numPr>
          <w:ilvl w:val="0"/>
          <w:numId w:val="15"/>
        </w:numPr>
      </w:pPr>
      <w:r>
        <w:rPr>
          <w:rtl/>
        </w:rPr>
        <w:t xml:space="preserve">לימוד </w:t>
      </w:r>
      <w:hyperlink r:id="rId109">
        <w:r w:rsidR="008D434C">
          <w:rPr>
            <w:color w:val="5B9BD5"/>
            <w:u w:val="single"/>
            <w:rtl/>
          </w:rPr>
          <w:t>תרגיל</w:t>
        </w:r>
      </w:hyperlink>
      <w:hyperlink r:id="rId110">
        <w:r w:rsidR="008D434C">
          <w:rPr>
            <w:color w:val="5B9BD5"/>
            <w:u w:val="single"/>
            <w:rtl/>
          </w:rPr>
          <w:t xml:space="preserve"> </w:t>
        </w:r>
      </w:hyperlink>
      <w:hyperlink r:id="rId111">
        <w:r w:rsidR="008D434C">
          <w:rPr>
            <w:color w:val="5B9BD5"/>
            <w:u w:val="single"/>
            <w:rtl/>
          </w:rPr>
          <w:t>מעבדה</w:t>
        </w:r>
      </w:hyperlink>
      <w:hyperlink r:id="rId112"/>
      <w:hyperlink r:id="rId113">
        <w:r w:rsidR="008D434C">
          <w:rPr>
            <w:color w:val="5B9BD5"/>
            <w:u w:val="single"/>
            <w:rtl/>
          </w:rPr>
          <w:t xml:space="preserve"> </w:t>
        </w:r>
      </w:hyperlink>
      <w:hyperlink r:id="rId114">
        <w:r w:rsidR="008D434C">
          <w:rPr>
            <w:color w:val="5B9BD5"/>
            <w:u w:val="single"/>
            <w:rtl/>
          </w:rPr>
          <w:t>מחרוזות</w:t>
        </w:r>
      </w:hyperlink>
    </w:p>
    <w:p w14:paraId="735D7F1D" w14:textId="77777777" w:rsidR="008D434C" w:rsidRDefault="00000000">
      <w:pPr>
        <w:pStyle w:val="Heading2"/>
      </w:pPr>
      <w:bookmarkStart w:id="30" w:name="_heading=h.2p2csry" w:colFirst="0" w:colLast="0"/>
      <w:bookmarkEnd w:id="30"/>
      <w:r>
        <w:rPr>
          <w:noProof/>
        </w:rPr>
        <w:drawing>
          <wp:inline distT="114300" distB="114300" distL="114300" distR="114300" wp14:anchorId="43EE41FF" wp14:editId="2666B1D3">
            <wp:extent cx="443963" cy="595313"/>
            <wp:effectExtent l="0" t="0" r="0" b="0"/>
            <wp:docPr id="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64E28088" w14:textId="77777777" w:rsidR="008D434C" w:rsidRDefault="00000000">
      <w:pPr>
        <w:rPr>
          <w:rFonts w:ascii="Assistant" w:eastAsia="Assistant" w:hAnsi="Assistant" w:cs="Assistant"/>
          <w:b/>
          <w:sz w:val="24"/>
          <w:szCs w:val="24"/>
        </w:rPr>
      </w:pPr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6069CB21" w14:textId="77777777" w:rsidR="008D434C" w:rsidRDefault="00000000">
      <w:pPr>
        <w:numPr>
          <w:ilvl w:val="0"/>
          <w:numId w:val="10"/>
        </w:numPr>
      </w:pPr>
      <w:r>
        <w:rPr>
          <w:rtl/>
        </w:rPr>
        <w:t>להוסיף משתנה המציין את הניקוד של השחקן</w:t>
      </w:r>
      <w:r>
        <w:rPr>
          <w:rtl/>
        </w:rPr>
        <w:br/>
      </w:r>
      <w:r>
        <w:rPr>
          <w:color w:val="999999"/>
          <w:rtl/>
        </w:rPr>
        <w:t xml:space="preserve">חשבו: מה הערך ההתחלתי של </w:t>
      </w:r>
      <w:proofErr w:type="spellStart"/>
      <w:r>
        <w:rPr>
          <w:color w:val="999999"/>
          <w:rtl/>
        </w:rPr>
        <w:t>של</w:t>
      </w:r>
      <w:proofErr w:type="spellEnd"/>
      <w:r>
        <w:rPr>
          <w:color w:val="999999"/>
          <w:rtl/>
        </w:rPr>
        <w:t xml:space="preserve"> המשתנה? מה הניקוד של שחקן בתחילת המשחק?</w:t>
      </w:r>
      <w:r>
        <w:rPr>
          <w:color w:val="999999"/>
          <w:rtl/>
        </w:rPr>
        <w:br/>
        <w:t>מה קורה למשתנה כשהשחקן מצליח לתפוס את האובייקט?</w:t>
      </w:r>
    </w:p>
    <w:p w14:paraId="55A29624" w14:textId="77777777" w:rsidR="008D434C" w:rsidRDefault="00000000">
      <w:pPr>
        <w:numPr>
          <w:ilvl w:val="0"/>
          <w:numId w:val="10"/>
        </w:numPr>
      </w:pPr>
      <w:r>
        <w:rPr>
          <w:rtl/>
        </w:rPr>
        <w:t xml:space="preserve">להגדיר משתנה מסוג </w:t>
      </w:r>
      <w:r>
        <w:t>TEXT</w:t>
      </w:r>
      <w:r>
        <w:rPr>
          <w:rtl/>
        </w:rPr>
        <w:t xml:space="preserve"> שבאמצעותו הניקוד יוצג על הקנבס</w:t>
      </w:r>
    </w:p>
    <w:p w14:paraId="5966C528" w14:textId="77777777" w:rsidR="008D434C" w:rsidRDefault="00000000">
      <w:pPr>
        <w:numPr>
          <w:ilvl w:val="0"/>
          <w:numId w:val="10"/>
        </w:numPr>
      </w:pPr>
      <w:r>
        <w:rPr>
          <w:rtl/>
        </w:rPr>
        <w:t xml:space="preserve">לעדכן את הניקוד על הקנבס בכל פעם שערך הניקוד עולה ב-1 </w:t>
      </w:r>
    </w:p>
    <w:p w14:paraId="56A686D1" w14:textId="77777777" w:rsidR="008D434C" w:rsidRDefault="008D434C">
      <w:pPr>
        <w:jc w:val="center"/>
        <w:rPr>
          <w:b/>
          <w:color w:val="B27BB5"/>
        </w:rPr>
      </w:pPr>
    </w:p>
    <w:p w14:paraId="4D8EE05C" w14:textId="77777777" w:rsidR="008D434C" w:rsidRDefault="00000000">
      <w:pPr>
        <w:jc w:val="center"/>
        <w:rPr>
          <w:b/>
          <w:color w:val="B27BB5"/>
        </w:rPr>
      </w:pPr>
      <w:r>
        <w:rPr>
          <w:b/>
          <w:color w:val="B27BB5"/>
          <w:rtl/>
        </w:rPr>
        <w:t>המשחק שלנו כמעט מושלם! נשאר לנו רק לתכנת את הסוף</w:t>
      </w:r>
      <w:r>
        <w:br w:type="page"/>
      </w:r>
    </w:p>
    <w:p w14:paraId="7D41FA7E" w14:textId="77777777" w:rsidR="008D434C" w:rsidRDefault="00000000">
      <w:pPr>
        <w:pStyle w:val="Heading1"/>
        <w:jc w:val="both"/>
      </w:pPr>
      <w:bookmarkStart w:id="31" w:name="_heading=h.147n2zr" w:colFirst="0" w:colLast="0"/>
      <w:bookmarkEnd w:id="31"/>
      <w:r>
        <w:rPr>
          <w:rtl/>
        </w:rPr>
        <w:t>סיום המשחק</w:t>
      </w:r>
    </w:p>
    <w:p w14:paraId="6733A224" w14:textId="77777777" w:rsidR="008D434C" w:rsidRDefault="00000000">
      <w:pPr>
        <w:pStyle w:val="Heading2"/>
        <w:rPr>
          <w:rFonts w:ascii="Assistant" w:eastAsia="Assistant" w:hAnsi="Assistant" w:cs="Assistant"/>
          <w:color w:val="B27BB5"/>
          <w:sz w:val="24"/>
          <w:szCs w:val="24"/>
        </w:rPr>
      </w:pPr>
      <w:bookmarkStart w:id="32" w:name="_heading=h.3o7alnk" w:colFirst="0" w:colLast="0"/>
      <w:bookmarkEnd w:id="32"/>
      <w:r>
        <w:rPr>
          <w:noProof/>
        </w:rPr>
        <w:drawing>
          <wp:inline distT="114300" distB="114300" distL="114300" distR="114300" wp14:anchorId="4CC0AB7E" wp14:editId="167FD153">
            <wp:extent cx="468638" cy="526189"/>
            <wp:effectExtent l="0" t="0" r="0" b="0"/>
            <wp:docPr id="5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8" cy="526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מהלך המשחק</w:t>
      </w:r>
    </w:p>
    <w:p w14:paraId="42E02E59" w14:textId="77777777" w:rsidR="008D434C" w:rsidRDefault="00000000">
      <w:r>
        <w:rPr>
          <w:rtl/>
        </w:rPr>
        <w:t xml:space="preserve">"סוף טוב </w:t>
      </w:r>
      <w:proofErr w:type="spellStart"/>
      <w:r>
        <w:rPr>
          <w:rtl/>
        </w:rPr>
        <w:t>הכל</w:t>
      </w:r>
      <w:proofErr w:type="spellEnd"/>
      <w:r>
        <w:rPr>
          <w:rtl/>
        </w:rPr>
        <w:t xml:space="preserve"> טוב" - או שלא?! למשחק שלנו שני מצבי סיום:</w:t>
      </w:r>
    </w:p>
    <w:p w14:paraId="2D5EDC0F" w14:textId="77777777" w:rsidR="008D434C" w:rsidRDefault="00000000">
      <w:pPr>
        <w:numPr>
          <w:ilvl w:val="0"/>
          <w:numId w:val="4"/>
        </w:numPr>
        <w:spacing w:after="0"/>
      </w:pPr>
      <w:r>
        <w:rPr>
          <w:b/>
          <w:rtl/>
        </w:rPr>
        <w:t>השחקן הפסיד</w:t>
      </w:r>
      <w:r>
        <w:rPr>
          <w:rtl/>
        </w:rPr>
        <w:t xml:space="preserve"> – כאשר לשחקן נגמרו החיים</w:t>
      </w:r>
    </w:p>
    <w:p w14:paraId="2B2CE91E" w14:textId="77777777" w:rsidR="008D434C" w:rsidRDefault="00000000">
      <w:pPr>
        <w:numPr>
          <w:ilvl w:val="0"/>
          <w:numId w:val="4"/>
        </w:numPr>
      </w:pPr>
      <w:r>
        <w:rPr>
          <w:b/>
          <w:rtl/>
        </w:rPr>
        <w:t xml:space="preserve">השחקן ניצח </w:t>
      </w:r>
      <w:r>
        <w:rPr>
          <w:rtl/>
        </w:rPr>
        <w:t xml:space="preserve">– כאשר השחקן צבר מספר </w:t>
      </w:r>
      <w:proofErr w:type="spellStart"/>
      <w:r>
        <w:rPr>
          <w:rtl/>
        </w:rPr>
        <w:t>מסויים</w:t>
      </w:r>
      <w:proofErr w:type="spellEnd"/>
      <w:r>
        <w:rPr>
          <w:rtl/>
        </w:rPr>
        <w:t xml:space="preserve"> של נקודות (למשל 10)</w:t>
      </w:r>
    </w:p>
    <w:p w14:paraId="74F7EA2E" w14:textId="77777777" w:rsidR="008D434C" w:rsidRDefault="00000000">
      <w:pPr>
        <w:rPr>
          <w:rFonts w:ascii="Assistant" w:eastAsia="Assistant" w:hAnsi="Assistant" w:cs="Assistant"/>
          <w:sz w:val="24"/>
          <w:szCs w:val="24"/>
        </w:rPr>
      </w:pPr>
      <w:r>
        <w:rPr>
          <w:rtl/>
        </w:rPr>
        <w:t>ניצור את שני מסכי הסיום</w:t>
      </w:r>
      <w:r>
        <w:rPr>
          <w:rtl/>
        </w:rPr>
        <w:br/>
      </w:r>
      <w:r>
        <w:rPr>
          <w:color w:val="999999"/>
          <w:rtl/>
        </w:rPr>
        <w:t xml:space="preserve">טיפ: ניתן ליצור על ידי אובייקט </w:t>
      </w:r>
      <w:r>
        <w:rPr>
          <w:color w:val="999999"/>
        </w:rPr>
        <w:t>TEXT</w:t>
      </w:r>
      <w:r>
        <w:rPr>
          <w:color w:val="999999"/>
          <w:rtl/>
        </w:rPr>
        <w:t xml:space="preserve"> או על ידי הגדרת שתי תמונות</w:t>
      </w:r>
    </w:p>
    <w:p w14:paraId="65DFCF16" w14:textId="77777777" w:rsidR="008D434C" w:rsidRDefault="00000000">
      <w:pPr>
        <w:pStyle w:val="Heading2"/>
      </w:pPr>
      <w:bookmarkStart w:id="33" w:name="_heading=h.23ckvvd" w:colFirst="0" w:colLast="0"/>
      <w:bookmarkEnd w:id="33"/>
      <w:r>
        <w:rPr>
          <w:noProof/>
        </w:rPr>
        <w:drawing>
          <wp:inline distT="114300" distB="114300" distL="114300" distR="114300" wp14:anchorId="408E1ABE" wp14:editId="26A4D0B4">
            <wp:extent cx="443963" cy="595313"/>
            <wp:effectExtent l="0" t="0" r="0" b="0"/>
            <wp:docPr id="5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63" cy="59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tl/>
        </w:rPr>
        <w:t>לא לשכוח</w:t>
      </w:r>
    </w:p>
    <w:p w14:paraId="561859E1" w14:textId="77777777" w:rsidR="008D434C" w:rsidRDefault="00000000">
      <w:r>
        <w:rPr>
          <w:rtl/>
        </w:rPr>
        <w:t xml:space="preserve">סמנו </w:t>
      </w:r>
      <w:r>
        <w:t>V</w:t>
      </w:r>
      <w:r>
        <w:rPr>
          <w:rtl/>
        </w:rPr>
        <w:t xml:space="preserve"> בכל משימה שביצעתם:</w:t>
      </w:r>
    </w:p>
    <w:p w14:paraId="7F3CF33D" w14:textId="77777777" w:rsidR="008D434C" w:rsidRDefault="00000000">
      <w:pPr>
        <w:numPr>
          <w:ilvl w:val="0"/>
          <w:numId w:val="7"/>
        </w:numPr>
      </w:pPr>
      <w:r>
        <w:rPr>
          <w:rtl/>
        </w:rPr>
        <w:t>אם מספר "החיים" מגיע להיות 0 יש להציג מסך סיום של הפסד</w:t>
      </w:r>
    </w:p>
    <w:p w14:paraId="604C5794" w14:textId="77777777" w:rsidR="008D434C" w:rsidRDefault="00000000">
      <w:pPr>
        <w:numPr>
          <w:ilvl w:val="0"/>
          <w:numId w:val="7"/>
        </w:numPr>
      </w:pPr>
      <w:r>
        <w:rPr>
          <w:rtl/>
        </w:rPr>
        <w:t>אם הניקוד מגיע לסכום 10, יש להציג מסך סיום של ניצחון</w:t>
      </w:r>
    </w:p>
    <w:p w14:paraId="6BC8C2AC" w14:textId="77777777" w:rsidR="008D434C" w:rsidRDefault="00000000">
      <w:pPr>
        <w:numPr>
          <w:ilvl w:val="0"/>
          <w:numId w:val="7"/>
        </w:numPr>
      </w:pPr>
      <w:r>
        <w:rPr>
          <w:rtl/>
        </w:rPr>
        <w:t xml:space="preserve">לשחק ולבדוק </w:t>
      </w:r>
      <w:proofErr w:type="spellStart"/>
      <w:r>
        <w:rPr>
          <w:rtl/>
        </w:rPr>
        <w:t>שהכל</w:t>
      </w:r>
      <w:proofErr w:type="spellEnd"/>
      <w:r>
        <w:rPr>
          <w:rtl/>
        </w:rPr>
        <w:t xml:space="preserve"> עובד פיקס</w:t>
      </w:r>
    </w:p>
    <w:p w14:paraId="0FE12EA2" w14:textId="77777777" w:rsidR="008D434C" w:rsidRDefault="008D434C">
      <w:pPr>
        <w:jc w:val="center"/>
        <w:rPr>
          <w:b/>
          <w:color w:val="B27BB5"/>
        </w:rPr>
      </w:pPr>
    </w:p>
    <w:p w14:paraId="4CC6B0ED" w14:textId="77777777" w:rsidR="008D434C" w:rsidRDefault="00000000">
      <w:pPr>
        <w:jc w:val="center"/>
        <w:rPr>
          <w:b/>
          <w:color w:val="B27BB5"/>
        </w:rPr>
      </w:pPr>
      <w:r>
        <w:rPr>
          <w:b/>
          <w:noProof/>
          <w:color w:val="B27BB5"/>
        </w:rPr>
        <w:drawing>
          <wp:inline distT="114300" distB="114300" distL="114300" distR="114300" wp14:anchorId="1BE74F87" wp14:editId="13E2A21F">
            <wp:extent cx="1002938" cy="1526694"/>
            <wp:effectExtent l="0" t="0" r="0" 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938" cy="1526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E5726" w14:textId="77777777" w:rsidR="008D434C" w:rsidRDefault="00000000">
      <w:pPr>
        <w:jc w:val="center"/>
        <w:rPr>
          <w:rFonts w:ascii="Assistant" w:eastAsia="Assistant" w:hAnsi="Assistant" w:cs="Assistant"/>
          <w:b/>
          <w:color w:val="38761D"/>
          <w:sz w:val="32"/>
          <w:szCs w:val="32"/>
        </w:rPr>
      </w:pPr>
      <w:r>
        <w:rPr>
          <w:b/>
          <w:color w:val="B27BB5"/>
          <w:rtl/>
        </w:rPr>
        <w:t>טירוף! סיימנו לפתח את המשחק שלנו!</w:t>
      </w:r>
      <w:r>
        <w:rPr>
          <w:b/>
          <w:color w:val="B27BB5"/>
          <w:rtl/>
        </w:rPr>
        <w:br/>
        <w:t>יש לכם חשק לעוד? יש עוד המון שדרוגים שאפשר להוסיף בפרק הבונוס</w:t>
      </w:r>
    </w:p>
    <w:p w14:paraId="72E251F3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  <w:color w:val="34B39B"/>
          <w:sz w:val="32"/>
          <w:szCs w:val="32"/>
        </w:rPr>
      </w:pPr>
      <w:r>
        <w:br w:type="page"/>
      </w:r>
    </w:p>
    <w:p w14:paraId="6F6ECEEF" w14:textId="77777777" w:rsidR="008D434C" w:rsidRDefault="00000000">
      <w:pPr>
        <w:spacing w:after="160" w:line="276" w:lineRule="auto"/>
        <w:jc w:val="center"/>
        <w:rPr>
          <w:rFonts w:ascii="Assistant" w:eastAsia="Assistant" w:hAnsi="Assistant" w:cs="Assistant"/>
          <w:b/>
          <w:color w:val="38761D"/>
          <w:sz w:val="32"/>
          <w:szCs w:val="32"/>
        </w:rPr>
      </w:pPr>
      <w:r>
        <w:rPr>
          <w:rFonts w:ascii="Assistant" w:eastAsia="Assistant" w:hAnsi="Assistant" w:cs="Assistant"/>
          <w:b/>
          <w:noProof/>
          <w:color w:val="34B39B"/>
          <w:sz w:val="32"/>
          <w:szCs w:val="32"/>
        </w:rPr>
        <mc:AlternateContent>
          <mc:Choice Requires="wpg">
            <w:drawing>
              <wp:inline distT="114300" distB="114300" distL="114300" distR="114300" wp14:anchorId="78723BF3" wp14:editId="5172DE6D">
                <wp:extent cx="5288290" cy="1066868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90" cy="1066868"/>
                          <a:chOff x="2701855" y="3246566"/>
                          <a:chExt cx="5288290" cy="1066868"/>
                        </a:xfrm>
                      </wpg:grpSpPr>
                      <wpg:grpSp>
                        <wpg:cNvPr id="112389599" name="Group 112389599"/>
                        <wpg:cNvGrpSpPr/>
                        <wpg:grpSpPr>
                          <a:xfrm>
                            <a:off x="2701855" y="3246566"/>
                            <a:ext cx="5288290" cy="1066868"/>
                            <a:chOff x="2996953" y="45275"/>
                            <a:chExt cx="6542356" cy="1302456"/>
                          </a:xfrm>
                        </wpg:grpSpPr>
                        <wps:wsp>
                          <wps:cNvPr id="1404968098" name="Rectangle 1404968098"/>
                          <wps:cNvSpPr/>
                          <wps:spPr>
                            <a:xfrm>
                              <a:off x="2996953" y="45275"/>
                              <a:ext cx="6542350" cy="130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515BD5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Shape 25" descr="progress_5.png"/>
                            <pic:cNvPicPr preferRelativeResize="0"/>
                          </pic:nvPicPr>
                          <pic:blipFill rotWithShape="1">
                            <a:blip r:embed="rId116">
                              <a:alphaModFix/>
                            </a:blip>
                            <a:srcRect l="308" r="298"/>
                            <a:stretch/>
                          </pic:blipFill>
                          <pic:spPr>
                            <a:xfrm>
                              <a:off x="3115950" y="45275"/>
                              <a:ext cx="6118150" cy="93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403178" name="Rectangle 1740403178"/>
                          <wps:cNvSpPr/>
                          <wps:spPr>
                            <a:xfrm>
                              <a:off x="8624909" y="803925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43D060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תכנון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990582931" name="Rectangle 1990582931"/>
                          <wps:cNvSpPr/>
                          <wps:spPr>
                            <a:xfrm>
                              <a:off x="7175978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4E01FD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עיצוב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186411964" name="Rectangle 1186411964"/>
                          <wps:cNvSpPr/>
                          <wps:spPr>
                            <a:xfrm>
                              <a:off x="5803250" y="803931"/>
                              <a:ext cx="9144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35B4B9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אקשן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227161211" name="Rectangle 1227161211"/>
                          <wps:cNvSpPr/>
                          <wps:spPr>
                            <a:xfrm>
                              <a:off x="4126807" y="819375"/>
                              <a:ext cx="1461000" cy="41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225F3D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color w:val="000000"/>
                                    <w:sz w:val="30"/>
                                  </w:rPr>
                                  <w:t>ניקוד וחיים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243967833" name="Rectangle 243967833"/>
                          <wps:cNvSpPr/>
                          <wps:spPr>
                            <a:xfrm>
                              <a:off x="2996953" y="901331"/>
                              <a:ext cx="914400" cy="44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B2651B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rFonts w:ascii="Rubik Bubbles" w:eastAsia="Rubik Bubbles" w:hAnsi="Rubik Bubbles" w:cs="Rubik Bubbles"/>
                                    <w:b/>
                                    <w:color w:val="000000"/>
                                    <w:sz w:val="34"/>
                                  </w:rPr>
                                  <w:t>בונוס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8723BF3" id="Group 41" o:spid="_x0000_s1071" style="width:416.4pt;height:84pt;mso-position-horizontal-relative:char;mso-position-vertical-relative:line" coordorigin="27018,32465" coordsize="52882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">
                <v:group id="Group 112389599" o:spid="_x0000_s1072" style="position:absolute;left:27018;top:32465;width:52883;height:10669" coordorigin="29969,452" coordsize="65423,1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">
                  <v:rect id="Rectangle 1404968098" o:spid="_x0000_s1073" style="position:absolute;left:29969;top:452;width:65424;height:13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" filled="f" stroked="f">
                    <v:textbox inset="2.53958mm,2.53958mm,2.53958mm,2.53958mm">
                      <w:txbxContent>
                        <w:p w14:paraId="5C515BD5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5" o:spid="_x0000_s1074" type="#_x0000_t75" alt="progress_5.png" style="position:absolute;left:31159;top:452;width:61182;height:93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">
                    <v:imagedata r:id="rId117" o:title="progress_5" cropleft="202f" cropright="195f"/>
                  </v:shape>
                  <v:rect id="Rectangle 1740403178" o:spid="_x0000_s1075" style="position:absolute;left:8624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443D060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תכנון</w:t>
                          </w:r>
                        </w:p>
                      </w:txbxContent>
                    </v:textbox>
                  </v:rect>
                  <v:rect id="Rectangle 1990582931" o:spid="_x0000_s1076" style="position:absolute;left:71759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54E01FD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עיצוב</w:t>
                          </w:r>
                        </w:p>
                      </w:txbxContent>
                    </v:textbox>
                  </v:rect>
                  <v:rect id="Rectangle 1186411964" o:spid="_x0000_s1077" style="position:absolute;left:58032;top:8039;width:9144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035B4B9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אקשן</w:t>
                          </w:r>
                        </w:p>
                      </w:txbxContent>
                    </v:textbox>
                  </v:rect>
                  <v:rect id="Rectangle 1227161211" o:spid="_x0000_s1078" style="position:absolute;left:41268;top:8193;width:14610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" filled="f" stroked="f">
                    <v:textbox inset="2.53958mm,2.53958mm,2.53958mm,2.53958mm">
                      <w:txbxContent>
                        <w:p w14:paraId="3A225F3D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color w:val="000000"/>
                              <w:sz w:val="30"/>
                            </w:rPr>
                            <w:t>ניקוד וחיים</w:t>
                          </w:r>
                        </w:p>
                      </w:txbxContent>
                    </v:textbox>
                  </v:rect>
                  <v:rect id="Rectangle 243967833" o:spid="_x0000_s1079" style="position:absolute;left:29969;top:9013;width:9144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B2651B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rFonts w:ascii="Rubik Bubbles" w:eastAsia="Rubik Bubbles" w:hAnsi="Rubik Bubbles" w:cs="Rubik Bubbles"/>
                              <w:b/>
                              <w:color w:val="000000"/>
                              <w:sz w:val="34"/>
                            </w:rPr>
                            <w:t>בונוס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0905AA2D" w14:textId="77777777" w:rsidR="008D434C" w:rsidRDefault="00000000">
      <w:pPr>
        <w:pStyle w:val="Heading2"/>
      </w:pPr>
      <w:bookmarkStart w:id="34" w:name="_heading=h.ihv636" w:colFirst="0" w:colLast="0"/>
      <w:bookmarkEnd w:id="34"/>
      <w:r>
        <w:rPr>
          <w:rtl/>
        </w:rPr>
        <w:t>עכשיו, נוכל להוסיף אל המשחק כל הרחבה שרק נרצה!</w:t>
      </w:r>
    </w:p>
    <w:p w14:paraId="395E43DC" w14:textId="77777777" w:rsidR="008D434C" w:rsidRDefault="00000000">
      <w:r>
        <w:rPr>
          <w:rtl/>
        </w:rPr>
        <w:t>הנה כמה רעיונות:</w:t>
      </w:r>
    </w:p>
    <w:p w14:paraId="705E1BA5" w14:textId="77777777" w:rsidR="008D434C" w:rsidRDefault="00000000">
      <w:pPr>
        <w:numPr>
          <w:ilvl w:val="0"/>
          <w:numId w:val="19"/>
        </w:numPr>
      </w:pPr>
      <w:r>
        <w:rPr>
          <w:b/>
          <w:rtl/>
        </w:rPr>
        <w:t>הוספת מסך פתיחה</w:t>
      </w:r>
      <w:r>
        <w:rPr>
          <w:rtl/>
        </w:rPr>
        <w:br/>
        <w:t xml:space="preserve">בחלון נכתוב את שם המשחק, ניתן קרדיט למפתחים (אתם ואתן!!!) ונציע תמונת נושא קטנה. </w:t>
      </w:r>
      <w:r>
        <w:rPr>
          <w:rtl/>
        </w:rPr>
        <w:br/>
      </w:r>
      <w:r>
        <w:rPr>
          <w:color w:val="999999"/>
          <w:rtl/>
        </w:rPr>
        <w:t>טיפ: אפשר להשתמש ב</w:t>
      </w:r>
      <w:hyperlink r:id="rId118">
        <w:r w:rsidR="008D434C">
          <w:rPr>
            <w:color w:val="5B9BD5"/>
            <w:u w:val="single"/>
            <w:rtl/>
          </w:rPr>
          <w:t>תרגיל</w:t>
        </w:r>
      </w:hyperlink>
      <w:hyperlink r:id="rId119">
        <w:r w:rsidR="008D434C">
          <w:rPr>
            <w:color w:val="5B9BD5"/>
            <w:u w:val="single"/>
            <w:rtl/>
          </w:rPr>
          <w:t xml:space="preserve"> </w:t>
        </w:r>
      </w:hyperlink>
      <w:hyperlink r:id="rId120">
        <w:r w:rsidR="008D434C">
          <w:rPr>
            <w:color w:val="5B9BD5"/>
            <w:u w:val="single"/>
            <w:rtl/>
          </w:rPr>
          <w:t>מעבדה</w:t>
        </w:r>
      </w:hyperlink>
      <w:hyperlink r:id="rId121">
        <w:r w:rsidR="008D434C">
          <w:rPr>
            <w:color w:val="5B9BD5"/>
            <w:u w:val="single"/>
            <w:rtl/>
          </w:rPr>
          <w:t xml:space="preserve"> </w:t>
        </w:r>
      </w:hyperlink>
      <w:hyperlink r:id="rId122">
        <w:r w:rsidR="008D434C">
          <w:rPr>
            <w:color w:val="5B9BD5"/>
            <w:u w:val="single"/>
            <w:rtl/>
          </w:rPr>
          <w:t>מסך</w:t>
        </w:r>
      </w:hyperlink>
      <w:hyperlink r:id="rId123">
        <w:r w:rsidR="008D434C">
          <w:rPr>
            <w:color w:val="5B9BD5"/>
            <w:u w:val="single"/>
            <w:rtl/>
          </w:rPr>
          <w:t xml:space="preserve"> </w:t>
        </w:r>
      </w:hyperlink>
      <w:hyperlink r:id="rId124">
        <w:r w:rsidR="008D434C">
          <w:rPr>
            <w:color w:val="5B9BD5"/>
            <w:u w:val="single"/>
            <w:rtl/>
          </w:rPr>
          <w:t>פתיחה</w:t>
        </w:r>
      </w:hyperlink>
      <w:r>
        <w:rPr>
          <w:color w:val="5B9BD5"/>
        </w:rPr>
        <w:t xml:space="preserve"> </w:t>
      </w:r>
    </w:p>
    <w:p w14:paraId="65578924" w14:textId="77777777" w:rsidR="008D434C" w:rsidRDefault="00000000">
      <w:pPr>
        <w:numPr>
          <w:ilvl w:val="0"/>
          <w:numId w:val="19"/>
        </w:numPr>
      </w:pPr>
      <w:r>
        <w:rPr>
          <w:b/>
          <w:rtl/>
        </w:rPr>
        <w:t>שלב שני למשחק</w:t>
      </w:r>
      <w:r>
        <w:rPr>
          <w:rtl/>
        </w:rPr>
        <w:br/>
        <w:t xml:space="preserve">לאחר תפיסה של מספר </w:t>
      </w:r>
      <w:proofErr w:type="spellStart"/>
      <w:r>
        <w:rPr>
          <w:rtl/>
        </w:rPr>
        <w:t>מסויים</w:t>
      </w:r>
      <w:proofErr w:type="spellEnd"/>
      <w:r>
        <w:rPr>
          <w:rtl/>
        </w:rPr>
        <w:t xml:space="preserve"> של אובייקטים, תמונת הרקע תשנה ורמת הקושי של המשחק תעלה (לדוגמה: מהירות האובייקט הנתפס תגדל, הוספה של אובייקטים "נתפסים", אובייקט "נתפס" שלילי וכו')</w:t>
      </w:r>
    </w:p>
    <w:p w14:paraId="6A352230" w14:textId="77777777" w:rsidR="008D434C" w:rsidRDefault="00000000">
      <w:pPr>
        <w:numPr>
          <w:ilvl w:val="0"/>
          <w:numId w:val="19"/>
        </w:numPr>
      </w:pPr>
      <w:r>
        <w:rPr>
          <w:b/>
          <w:rtl/>
        </w:rPr>
        <w:t>שני שחקנים</w:t>
      </w:r>
      <w:r>
        <w:rPr>
          <w:rtl/>
        </w:rPr>
        <w:br/>
        <w:t>הוספת אובייקט "תופס" נוסף, שהתנועה שלו היא באמצעות מקשים אחרים במקלדת, וגם הוא יכול לתפוס את האובייקטים הנתפסים. נראה מי ינצח 😉</w:t>
      </w:r>
    </w:p>
    <w:p w14:paraId="136D6BCC" w14:textId="77777777" w:rsidR="008D434C" w:rsidRDefault="00000000">
      <w:pPr>
        <w:numPr>
          <w:ilvl w:val="0"/>
          <w:numId w:val="19"/>
        </w:numPr>
      </w:pPr>
      <w:proofErr w:type="spellStart"/>
      <w:r>
        <w:rPr>
          <w:b/>
          <w:rtl/>
        </w:rPr>
        <w:t>סקין</w:t>
      </w:r>
      <w:proofErr w:type="spellEnd"/>
      <w:r>
        <w:rPr>
          <w:b/>
          <w:rtl/>
        </w:rPr>
        <w:t xml:space="preserve"> אחר</w:t>
      </w:r>
      <w:r>
        <w:rPr>
          <w:rtl/>
        </w:rPr>
        <w:br/>
        <w:t>לחיצה על כפתור במקלדת שיחליף את סיפור הרקע של המשחק. לחיצה על הכפתור תחליף את תמונת הרקע, הדמויות ואולי אפילו את הצלילים.</w:t>
      </w:r>
    </w:p>
    <w:p w14:paraId="67CD3B36" w14:textId="77777777" w:rsidR="008D434C" w:rsidRDefault="00000000">
      <w:pPr>
        <w:numPr>
          <w:ilvl w:val="0"/>
          <w:numId w:val="19"/>
        </w:numPr>
      </w:pPr>
      <w:r>
        <w:rPr>
          <w:b/>
          <w:rtl/>
        </w:rPr>
        <w:t>אנימציה</w:t>
      </w:r>
      <w:r>
        <w:rPr>
          <w:rtl/>
        </w:rPr>
        <w:br/>
        <w:t>יצירת דמויות אנימציה שזזות במהלך המשחק.</w:t>
      </w:r>
      <w:r>
        <w:rPr>
          <w:rtl/>
        </w:rPr>
        <w:br/>
      </w:r>
      <w:r>
        <w:rPr>
          <w:color w:val="999999"/>
          <w:rtl/>
        </w:rPr>
        <w:t>טיפ: אפשר להיעזר ב</w:t>
      </w:r>
      <w:hyperlink r:id="rId125">
        <w:r w:rsidR="008D434C">
          <w:rPr>
            <w:color w:val="5B9BD5"/>
            <w:u w:val="single"/>
            <w:rtl/>
          </w:rPr>
          <w:t>תרגיל</w:t>
        </w:r>
      </w:hyperlink>
      <w:hyperlink r:id="rId126">
        <w:r w:rsidR="008D434C">
          <w:rPr>
            <w:color w:val="5B9BD5"/>
            <w:u w:val="single"/>
            <w:rtl/>
          </w:rPr>
          <w:t xml:space="preserve"> </w:t>
        </w:r>
      </w:hyperlink>
      <w:hyperlink r:id="rId127">
        <w:r w:rsidR="008D434C">
          <w:rPr>
            <w:color w:val="5B9BD5"/>
            <w:u w:val="single"/>
            <w:rtl/>
          </w:rPr>
          <w:t>מעבדה</w:t>
        </w:r>
      </w:hyperlink>
      <w:r w:rsidR="008D434C">
        <w:fldChar w:fldCharType="begin"/>
      </w:r>
      <w:r w:rsidR="008D434C">
        <w:instrText>HYPERLINK "https://data.cyber.org.il/Processing/%D7%97%D7%95%D7%9E%D7%A8%D7%99%20%D7%9C%D7%99%D7%9E%D7%95%D7%93/%D7%AA%D7%A8%D7%92%D7%99%D7%9C%20%D7%90%D7%A0%D7%99%D7%9E%D7%A6%D7%99%D7%94%20%282%29.pdf" \h</w:instrText>
      </w:r>
      <w:r w:rsidR="008D434C">
        <w:fldChar w:fldCharType="separate"/>
      </w:r>
      <w:r w:rsidR="008D434C">
        <w:rPr>
          <w:color w:val="5B9BD5"/>
          <w:u w:val="single"/>
          <w:rtl/>
        </w:rPr>
        <w:t xml:space="preserve"> </w:t>
      </w:r>
      <w:r w:rsidR="008D434C">
        <w:fldChar w:fldCharType="end"/>
      </w:r>
      <w:r w:rsidR="008D434C">
        <w:fldChar w:fldCharType="begin"/>
      </w:r>
      <w:r w:rsidR="008D434C">
        <w:instrText>HYPERLINK "https://data.cyber.org.il/Processing/%D7%97%D7%95%D7%9E%D7%A8%D7%99%20%D7%9C%D7%99%D7%9E%D7%95%D7%93/%D7%AA%D7%A8%D7%92%D7%99%D7%9C%20%D7%90%D7%A0%D7%99%D7%9E%D7%A6%D7%99%D7%94%20%282%29.pdf" \h</w:instrText>
      </w:r>
      <w:r w:rsidR="008D434C">
        <w:fldChar w:fldCharType="separate"/>
      </w:r>
      <w:r w:rsidR="008D434C">
        <w:rPr>
          <w:color w:val="5B9BD5"/>
          <w:u w:val="single"/>
          <w:rtl/>
        </w:rPr>
        <w:t>אנימציה</w:t>
      </w:r>
      <w:r w:rsidR="008D434C">
        <w:fldChar w:fldCharType="end"/>
      </w:r>
      <w:r>
        <w:rPr>
          <w:color w:val="999999"/>
          <w:rtl/>
        </w:rPr>
        <w:t xml:space="preserve"> ובאתר </w:t>
      </w:r>
      <w:hyperlink r:id="rId128">
        <w:proofErr w:type="spellStart"/>
        <w:r w:rsidR="008D434C">
          <w:rPr>
            <w:color w:val="5B9BD5"/>
            <w:u w:val="single"/>
          </w:rPr>
          <w:t>OpenGameArt</w:t>
        </w:r>
        <w:proofErr w:type="spellEnd"/>
      </w:hyperlink>
      <w:r>
        <w:rPr>
          <w:color w:val="999999"/>
        </w:rPr>
        <w:t xml:space="preserve"> </w:t>
      </w:r>
      <w:r>
        <w:rPr>
          <w:color w:val="999999"/>
          <w:rtl/>
        </w:rPr>
        <w:t>להורדת אנימציות</w:t>
      </w:r>
    </w:p>
    <w:p w14:paraId="4765791C" w14:textId="77777777" w:rsidR="008D434C" w:rsidRDefault="00000000">
      <w:pPr>
        <w:numPr>
          <w:ilvl w:val="0"/>
          <w:numId w:val="19"/>
        </w:numPr>
      </w:pPr>
      <w:r>
        <w:rPr>
          <w:rtl/>
        </w:rPr>
        <w:t>רעיון נוסף?</w:t>
      </w:r>
    </w:p>
    <w:p w14:paraId="1AE3EFA1" w14:textId="77777777" w:rsidR="008D434C" w:rsidRDefault="00000000">
      <w:pPr>
        <w:rPr>
          <w:b/>
          <w:color w:val="B27BB5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0288" behindDoc="0" locked="0" layoutInCell="1" hidden="0" allowOverlap="1" wp14:anchorId="3ECBCCE5" wp14:editId="2B804A1B">
                <wp:simplePos x="0" y="0"/>
                <wp:positionH relativeFrom="column">
                  <wp:posOffset>-25399</wp:posOffset>
                </wp:positionH>
                <wp:positionV relativeFrom="paragraph">
                  <wp:posOffset>215900</wp:posOffset>
                </wp:positionV>
                <wp:extent cx="6188073" cy="2591018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073" cy="2591018"/>
                          <a:chOff x="2251964" y="2491119"/>
                          <a:chExt cx="6188108" cy="2577762"/>
                        </a:xfrm>
                      </wpg:grpSpPr>
                      <wpg:grpSp>
                        <wpg:cNvPr id="208140121" name="Group 208140121"/>
                        <wpg:cNvGrpSpPr/>
                        <wpg:grpSpPr>
                          <a:xfrm>
                            <a:off x="2251964" y="2491119"/>
                            <a:ext cx="6188108" cy="2577762"/>
                            <a:chOff x="152400" y="152400"/>
                            <a:chExt cx="8143922" cy="3381375"/>
                          </a:xfrm>
                        </wpg:grpSpPr>
                        <wps:wsp>
                          <wps:cNvPr id="1043955211" name="Rectangle 1043955211"/>
                          <wps:cNvSpPr/>
                          <wps:spPr>
                            <a:xfrm>
                              <a:off x="152400" y="152400"/>
                              <a:ext cx="8143875" cy="3381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62EF9C" w14:textId="77777777" w:rsidR="008D434C" w:rsidRDefault="008D434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77618791" name="Shape 39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52400" y="152400"/>
                              <a:ext cx="8143875" cy="3381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40589754" name="Rectangle 640589754"/>
                          <wps:cNvSpPr/>
                          <wps:spPr>
                            <a:xfrm>
                              <a:off x="5045625" y="245237"/>
                              <a:ext cx="2948400" cy="461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5AD014" w14:textId="77777777" w:rsidR="008D434C" w:rsidRDefault="008D434C">
                                <w:pPr>
                                  <w:spacing w:after="0" w:line="240" w:lineRule="auto"/>
                                  <w:textDirection w:val="tbRl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wps:wsp>
                          <wps:cNvPr id="1564594999" name="Rectangle 1564594999"/>
                          <wps:cNvSpPr/>
                          <wps:spPr>
                            <a:xfrm>
                              <a:off x="152522" y="2211120"/>
                              <a:ext cx="8143800" cy="846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14D9F6" w14:textId="77777777" w:rsidR="008D434C" w:rsidRDefault="00000000">
                                <w:pPr>
                                  <w:spacing w:after="0" w:line="240" w:lineRule="auto"/>
                                  <w:jc w:val="center"/>
                                  <w:textDirection w:val="tbRl"/>
                                </w:pPr>
                                <w:r>
                                  <w:rPr>
                                    <w:b/>
                                    <w:color w:val="000000"/>
                                    <w:sz w:val="86"/>
                                  </w:rPr>
                                  <w:t>אליפות! עשינו את זה!!!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15577356" name="Shape 42" descr="progress_finish.png"/>
                            <pic:cNvPicPr preferRelativeResize="0"/>
                          </pic:nvPicPr>
                          <pic:blipFill rotWithShape="1">
                            <a:blip r:embed="rId12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956125" y="1231292"/>
                              <a:ext cx="6536425" cy="979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CBCCE5" id="Group 43" o:spid="_x0000_s1080" style="position:absolute;left:0;text-align:left;margin-left:-2pt;margin-top:17pt;width:487.25pt;height:204pt;z-index:251660288;mso-wrap-distance-top:9pt;mso-wrap-distance-bottom:9pt;mso-position-horizontal-relative:text;mso-position-vertical-relative:text" coordorigin="22519,24911" coordsize="61881,25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">
                <v:group id="Group 208140121" o:spid="_x0000_s1081" style="position:absolute;left:22519;top:24911;width:61881;height:25777" coordorigin="1524,1524" coordsize="81439,33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">
                  <v:rect id="Rectangle 1043955211" o:spid="_x0000_s1082" style="position:absolute;left:1524;top:1524;width:81438;height:33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0462EF9C" w14:textId="77777777" w:rsidR="008D434C" w:rsidRDefault="008D434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9" o:spid="_x0000_s1083" type="#_x0000_t75" style="position:absolute;left:1524;top:1524;width:81438;height:33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">
                    <v:imagedata r:id="rId12" o:title=""/>
                  </v:shape>
                  <v:rect id="Rectangle 640589754" o:spid="_x0000_s1084" style="position:absolute;left:50456;top:2452;width:29484;height:4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E5AD014" w14:textId="77777777" w:rsidR="008D434C" w:rsidRDefault="008D434C">
                          <w:pPr>
                            <w:spacing w:after="0" w:line="240" w:lineRule="auto"/>
                            <w:textDirection w:val="tbRl"/>
                          </w:pPr>
                        </w:p>
                      </w:txbxContent>
                    </v:textbox>
                  </v:rect>
                  <v:rect id="Rectangle 1564594999" o:spid="_x0000_s1085" style="position:absolute;left:1525;top:22111;width:81438;height:8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614D9F6" w14:textId="77777777" w:rsidR="008D434C" w:rsidRDefault="00000000">
                          <w:pPr>
                            <w:spacing w:after="0" w:line="240" w:lineRule="auto"/>
                            <w:jc w:val="center"/>
                            <w:textDirection w:val="tbRl"/>
                          </w:pPr>
                          <w:r>
                            <w:rPr>
                              <w:b/>
                              <w:color w:val="000000"/>
                              <w:sz w:val="86"/>
                            </w:rPr>
                            <w:t>אליפות! עשינו את זה!!!</w:t>
                          </w:r>
                        </w:p>
                      </w:txbxContent>
                    </v:textbox>
                  </v:rect>
                  <v:shape id="Shape 42" o:spid="_x0000_s1086" type="#_x0000_t75" alt="progress_finish.png" style="position:absolute;left:9561;top:12312;width:65364;height:97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">
                    <v:imagedata r:id="rId130" o:title="progress_finish"/>
                  </v:shape>
                </v:group>
              </v:group>
            </w:pict>
          </mc:Fallback>
        </mc:AlternateContent>
      </w:r>
    </w:p>
    <w:sectPr w:rsidR="008D434C">
      <w:headerReference w:type="default" r:id="rId131"/>
      <w:footerReference w:type="default" r:id="rId132"/>
      <w:headerReference w:type="first" r:id="rId133"/>
      <w:footerReference w:type="first" r:id="rId134"/>
      <w:pgSz w:w="11909" w:h="16834"/>
      <w:pgMar w:top="1440" w:right="1133" w:bottom="1440" w:left="1132" w:header="566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92CC71" w14:textId="77777777" w:rsidR="00024F87" w:rsidRDefault="00024F87">
      <w:pPr>
        <w:spacing w:after="0" w:line="240" w:lineRule="auto"/>
      </w:pPr>
      <w:r>
        <w:separator/>
      </w:r>
    </w:p>
  </w:endnote>
  <w:endnote w:type="continuationSeparator" w:id="0">
    <w:p w14:paraId="62699DB0" w14:textId="77777777" w:rsidR="00024F87" w:rsidRDefault="00024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mo">
    <w:altName w:val="Calibri"/>
    <w:charset w:val="00"/>
    <w:family w:val="auto"/>
    <w:pitch w:val="default"/>
    <w:embedRegular r:id="rId1" w:fontKey="{DBEAA14C-64DD-4A73-9FDC-8B4DD5C0E7B4}"/>
    <w:embedBold r:id="rId2" w:fontKey="{9D854187-02CD-4F52-A395-6B5A23E8950E}"/>
    <w:embedItalic r:id="rId3" w:fontKey="{458B629B-E0F6-48B4-9B30-C75C358AF6B0}"/>
  </w:font>
  <w:font w:name="Rubik Bubbles">
    <w:altName w:val="Calibri"/>
    <w:charset w:val="00"/>
    <w:family w:val="auto"/>
    <w:pitch w:val="default"/>
    <w:embedRegular r:id="rId4" w:fontKey="{A26AA124-B911-4999-9742-FA624338165F}"/>
    <w:embedBold r:id="rId5" w:fontKey="{6BCE2700-315E-41F4-862E-8AE225E6A9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ssistant">
    <w:charset w:val="B1"/>
    <w:family w:val="auto"/>
    <w:pitch w:val="variable"/>
    <w:sig w:usb0="A00008FF" w:usb1="4000204B" w:usb2="00000000" w:usb3="00000000" w:csb0="00000021" w:csb1="00000000"/>
    <w:embedRegular r:id="rId6" w:fontKey="{F029276B-4721-41C8-837B-532192E6E4C9}"/>
    <w:embedBold r:id="rId7" w:fontKey="{C61F6FEE-BA7B-4A18-B74C-0A38A075606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8C4A9B1-AD5B-4118-A6D7-C4642F24BC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B1451" w14:textId="77777777" w:rsidR="008D434C" w:rsidRDefault="00000000">
    <w:pPr>
      <w:jc w:val="right"/>
      <w:rPr>
        <w:rFonts w:ascii="Calibri" w:eastAsia="Calibri" w:hAnsi="Calibri" w:cs="Calibri"/>
        <w:sz w:val="24"/>
        <w:szCs w:val="24"/>
      </w:rPr>
    </w:pPr>
    <w:r>
      <w:rPr>
        <w:rFonts w:ascii="Calibri" w:eastAsia="Calibri" w:hAnsi="Calibri" w:cs="Calibri"/>
        <w:sz w:val="24"/>
        <w:szCs w:val="24"/>
        <w:rtl/>
      </w:rPr>
      <w:t>גרסה 2.0</w:t>
    </w:r>
  </w:p>
  <w:p w14:paraId="13074923" w14:textId="77777777" w:rsidR="008D434C" w:rsidRDefault="008D434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B48F4" w14:textId="77777777" w:rsidR="008D434C" w:rsidRDefault="008D434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3FAB91" w14:textId="77777777" w:rsidR="00024F87" w:rsidRDefault="00024F87">
      <w:pPr>
        <w:spacing w:after="0" w:line="240" w:lineRule="auto"/>
      </w:pPr>
      <w:r>
        <w:separator/>
      </w:r>
    </w:p>
  </w:footnote>
  <w:footnote w:type="continuationSeparator" w:id="0">
    <w:p w14:paraId="59DC0103" w14:textId="77777777" w:rsidR="00024F87" w:rsidRDefault="00024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7DC7F" w14:textId="77777777" w:rsidR="008D434C" w:rsidRDefault="008D434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36DC8" w14:textId="77777777" w:rsidR="008D434C" w:rsidRDefault="00000000">
    <w:r>
      <w:rPr>
        <w:noProof/>
      </w:rPr>
      <w:drawing>
        <wp:anchor distT="0" distB="0" distL="0" distR="0" simplePos="0" relativeHeight="251658240" behindDoc="1" locked="0" layoutInCell="1" hidden="0" allowOverlap="1" wp14:anchorId="761D50C7" wp14:editId="5DB0DADA">
          <wp:simplePos x="0" y="0"/>
          <wp:positionH relativeFrom="column">
            <wp:posOffset>3842529</wp:posOffset>
          </wp:positionH>
          <wp:positionV relativeFrom="paragraph">
            <wp:posOffset>114300</wp:posOffset>
          </wp:positionV>
          <wp:extent cx="2002971" cy="438150"/>
          <wp:effectExtent l="0" t="0" r="0" b="0"/>
          <wp:wrapNone/>
          <wp:docPr id="47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27642" b="29268"/>
                  <a:stretch>
                    <a:fillRect/>
                  </a:stretch>
                </pic:blipFill>
                <pic:spPr>
                  <a:xfrm>
                    <a:off x="0" y="0"/>
                    <a:ext cx="2002971" cy="438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64C8CF76" wp14:editId="06CBBBC9">
          <wp:simplePos x="0" y="0"/>
          <wp:positionH relativeFrom="column">
            <wp:posOffset>133350</wp:posOffset>
          </wp:positionH>
          <wp:positionV relativeFrom="paragraph">
            <wp:posOffset>69094</wp:posOffset>
          </wp:positionV>
          <wp:extent cx="1409700" cy="464306"/>
          <wp:effectExtent l="0" t="0" r="0" b="0"/>
          <wp:wrapNone/>
          <wp:docPr id="48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09700" cy="46430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50EFC04C" wp14:editId="18B0F8E1">
          <wp:simplePos x="0" y="0"/>
          <wp:positionH relativeFrom="column">
            <wp:posOffset>-739948</wp:posOffset>
          </wp:positionH>
          <wp:positionV relativeFrom="paragraph">
            <wp:posOffset>-359998</wp:posOffset>
          </wp:positionV>
          <wp:extent cx="7600950" cy="190500"/>
          <wp:effectExtent l="0" t="0" r="0" b="0"/>
          <wp:wrapSquare wrapText="bothSides" distT="0" distB="0" distL="114300" distR="114300"/>
          <wp:docPr id="4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950" cy="190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450A5"/>
    <w:multiLevelType w:val="multilevel"/>
    <w:tmpl w:val="FC46B2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B95D38"/>
    <w:multiLevelType w:val="multilevel"/>
    <w:tmpl w:val="DC24D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E05462"/>
    <w:multiLevelType w:val="multilevel"/>
    <w:tmpl w:val="F0A8ED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7518BB"/>
    <w:multiLevelType w:val="multilevel"/>
    <w:tmpl w:val="FA30B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971D6D"/>
    <w:multiLevelType w:val="multilevel"/>
    <w:tmpl w:val="185262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FE0C9D"/>
    <w:multiLevelType w:val="multilevel"/>
    <w:tmpl w:val="0C1E40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5B743ED"/>
    <w:multiLevelType w:val="multilevel"/>
    <w:tmpl w:val="56FECB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86599A"/>
    <w:multiLevelType w:val="multilevel"/>
    <w:tmpl w:val="84401F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753802"/>
    <w:multiLevelType w:val="multilevel"/>
    <w:tmpl w:val="E7B82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B744C3D"/>
    <w:multiLevelType w:val="multilevel"/>
    <w:tmpl w:val="251870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147FC4"/>
    <w:multiLevelType w:val="multilevel"/>
    <w:tmpl w:val="CC4CFC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C537F16"/>
    <w:multiLevelType w:val="multilevel"/>
    <w:tmpl w:val="8A1251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F0B455E"/>
    <w:multiLevelType w:val="multilevel"/>
    <w:tmpl w:val="E6CA62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0041C94"/>
    <w:multiLevelType w:val="multilevel"/>
    <w:tmpl w:val="35AEDA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22F3B19"/>
    <w:multiLevelType w:val="multilevel"/>
    <w:tmpl w:val="DFA679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4DD1F07"/>
    <w:multiLevelType w:val="multilevel"/>
    <w:tmpl w:val="1652C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94645D1"/>
    <w:multiLevelType w:val="multilevel"/>
    <w:tmpl w:val="4B6E4C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3B03E9"/>
    <w:multiLevelType w:val="multilevel"/>
    <w:tmpl w:val="54EE7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7CD1247"/>
    <w:multiLevelType w:val="multilevel"/>
    <w:tmpl w:val="C8AAD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5612EF"/>
    <w:multiLevelType w:val="multilevel"/>
    <w:tmpl w:val="3454E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20872C3"/>
    <w:multiLevelType w:val="multilevel"/>
    <w:tmpl w:val="05829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8CB6322"/>
    <w:multiLevelType w:val="multilevel"/>
    <w:tmpl w:val="BC20A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22469916">
    <w:abstractNumId w:val="0"/>
  </w:num>
  <w:num w:numId="2" w16cid:durableId="207029680">
    <w:abstractNumId w:val="21"/>
  </w:num>
  <w:num w:numId="3" w16cid:durableId="363752589">
    <w:abstractNumId w:val="3"/>
  </w:num>
  <w:num w:numId="4" w16cid:durableId="804275633">
    <w:abstractNumId w:val="5"/>
  </w:num>
  <w:num w:numId="5" w16cid:durableId="987517328">
    <w:abstractNumId w:val="15"/>
  </w:num>
  <w:num w:numId="6" w16cid:durableId="1737630295">
    <w:abstractNumId w:val="8"/>
  </w:num>
  <w:num w:numId="7" w16cid:durableId="2143839302">
    <w:abstractNumId w:val="4"/>
  </w:num>
  <w:num w:numId="8" w16cid:durableId="18285163">
    <w:abstractNumId w:val="11"/>
  </w:num>
  <w:num w:numId="9" w16cid:durableId="1894654773">
    <w:abstractNumId w:val="19"/>
  </w:num>
  <w:num w:numId="10" w16cid:durableId="652686670">
    <w:abstractNumId w:val="12"/>
  </w:num>
  <w:num w:numId="11" w16cid:durableId="1641037450">
    <w:abstractNumId w:val="13"/>
  </w:num>
  <w:num w:numId="12" w16cid:durableId="2108454336">
    <w:abstractNumId w:val="10"/>
  </w:num>
  <w:num w:numId="13" w16cid:durableId="653148407">
    <w:abstractNumId w:val="17"/>
  </w:num>
  <w:num w:numId="14" w16cid:durableId="1808859137">
    <w:abstractNumId w:val="2"/>
  </w:num>
  <w:num w:numId="15" w16cid:durableId="314265639">
    <w:abstractNumId w:val="16"/>
  </w:num>
  <w:num w:numId="16" w16cid:durableId="2014334004">
    <w:abstractNumId w:val="9"/>
  </w:num>
  <w:num w:numId="17" w16cid:durableId="826092518">
    <w:abstractNumId w:val="1"/>
  </w:num>
  <w:num w:numId="18" w16cid:durableId="384839756">
    <w:abstractNumId w:val="7"/>
  </w:num>
  <w:num w:numId="19" w16cid:durableId="368728444">
    <w:abstractNumId w:val="20"/>
  </w:num>
  <w:num w:numId="20" w16cid:durableId="94205559">
    <w:abstractNumId w:val="6"/>
  </w:num>
  <w:num w:numId="21" w16cid:durableId="119998856">
    <w:abstractNumId w:val="14"/>
  </w:num>
  <w:num w:numId="22" w16cid:durableId="6673297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34C"/>
    <w:rsid w:val="00024F87"/>
    <w:rsid w:val="000D0B1E"/>
    <w:rsid w:val="00147751"/>
    <w:rsid w:val="004930C8"/>
    <w:rsid w:val="008268AE"/>
    <w:rsid w:val="008D434C"/>
    <w:rsid w:val="00B677C9"/>
    <w:rsid w:val="00F51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4D801"/>
  <w15:docId w15:val="{BDA9344F-69C8-4AF7-8E45-128A7407B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mo" w:eastAsia="Arimo" w:hAnsi="Arimo" w:cs="Arimo"/>
        <w:sz w:val="22"/>
        <w:szCs w:val="22"/>
        <w:lang w:val="he" w:bidi="he-IL"/>
      </w:rPr>
    </w:rPrDefault>
    <w:pPrDefault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00" w:after="160" w:line="276" w:lineRule="auto"/>
      <w:outlineLvl w:val="0"/>
    </w:pPr>
    <w:rPr>
      <w:rFonts w:ascii="Rubik Bubbles" w:eastAsia="Rubik Bubbles" w:hAnsi="Rubik Bubbles" w:cs="Rubik Bubbles"/>
      <w:b/>
      <w:sz w:val="34"/>
      <w:szCs w:val="3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0.png"/><Relationship Id="rId21" Type="http://schemas.openxmlformats.org/officeDocument/2006/relationships/image" Target="media/image13.png"/><Relationship Id="rId42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3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84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oleObject" Target="embeddings/oleObject2.bin"/><Relationship Id="rId53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58" Type="http://schemas.openxmlformats.org/officeDocument/2006/relationships/hyperlink" Target="https://data.cyber.org.il/Processing/%D7%97%D7%95%D7%9E%D7%A8%D7%99%20%D7%9C%D7%99%D7%9E%D7%95%D7%93/%D7%AA%D7%A8%D7%92%D7%99%D7%9C%20%D7%9E%D7%A2%D7%91%D7%93%D7%94%20Mouse%20%281%29.pdf" TargetMode="External"/><Relationship Id="rId74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79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102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23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128" Type="http://schemas.openxmlformats.org/officeDocument/2006/relationships/hyperlink" Target="https://opengameart.org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95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43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48" Type="http://schemas.openxmlformats.org/officeDocument/2006/relationships/image" Target="media/image22.png"/><Relationship Id="rId64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69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13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118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134" Type="http://schemas.openxmlformats.org/officeDocument/2006/relationships/footer" Target="footer2.xml"/><Relationship Id="rId80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85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59" Type="http://schemas.openxmlformats.org/officeDocument/2006/relationships/hyperlink" Target="https://data.cyber.org.il/Processing/%D7%97%D7%95%D7%9E%D7%A8%D7%99%20%D7%9C%D7%99%D7%9E%D7%95%D7%93/%D7%AA%D7%A8%D7%92%D7%99%D7%9C%20%D7%9E%D7%A2%D7%91%D7%93%D7%94%20Mouse%20%281%29.pdf" TargetMode="External"/><Relationship Id="rId103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08" Type="http://schemas.openxmlformats.org/officeDocument/2006/relationships/hyperlink" Target="https://drive.google.com/file/d/1dzYoh9m3OD8JTxSpgfvC33sBNXwKSXCf/view?usp=sharing" TargetMode="External"/><Relationship Id="rId124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129" Type="http://schemas.openxmlformats.org/officeDocument/2006/relationships/image" Target="media/image31.png"/><Relationship Id="rId54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70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75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91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96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28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119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44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0" Type="http://schemas.openxmlformats.org/officeDocument/2006/relationships/hyperlink" Target="https://data.cyber.org.il/Processing/%D7%97%D7%95%D7%9E%D7%A8%D7%99%20%D7%9C%D7%99%D7%9E%D7%95%D7%93/%D7%AA%D7%A8%D7%92%D7%99%D7%9C%20%D7%9E%D7%A2%D7%91%D7%93%D7%94%20Mouse%20%281%29.pdf" TargetMode="External"/><Relationship Id="rId65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81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86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30" Type="http://schemas.openxmlformats.org/officeDocument/2006/relationships/image" Target="media/image3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3.bin"/><Relationship Id="rId109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34" Type="http://schemas.openxmlformats.org/officeDocument/2006/relationships/image" Target="media/image19.emf"/><Relationship Id="rId50" Type="http://schemas.openxmlformats.org/officeDocument/2006/relationships/image" Target="media/image24.png"/><Relationship Id="rId55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76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97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04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20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125" Type="http://schemas.openxmlformats.org/officeDocument/2006/relationships/hyperlink" Target="https://data.cyber.org.il/Processing/%D7%97%D7%95%D7%9E%D7%A8%D7%99%20%D7%9C%D7%99%D7%9E%D7%95%D7%93/%D7%AA%D7%A8%D7%92%D7%99%D7%9C%20%D7%90%D7%A0%D7%99%D7%9E%D7%A6%D7%99%D7%94%20%282%29.pdf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92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24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40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45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6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87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10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115" Type="http://schemas.openxmlformats.org/officeDocument/2006/relationships/image" Target="media/image28.png"/><Relationship Id="rId131" Type="http://schemas.openxmlformats.org/officeDocument/2006/relationships/header" Target="header1.xml"/><Relationship Id="rId136" Type="http://schemas.openxmlformats.org/officeDocument/2006/relationships/theme" Target="theme/theme1.xml"/><Relationship Id="rId61" Type="http://schemas.openxmlformats.org/officeDocument/2006/relationships/hyperlink" Target="https://data.cyber.org.il/Processing/%D7%97%D7%95%D7%9E%D7%A8%D7%99%20%D7%9C%D7%99%D7%9E%D7%95%D7%93/%D7%AA%D7%A8%D7%92%D7%99%D7%9C%20%D7%9E%D7%A2%D7%91%D7%93%D7%94%20Mouse%20%281%29.pdf" TargetMode="External"/><Relationship Id="rId82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5.png"/><Relationship Id="rId35" Type="http://schemas.openxmlformats.org/officeDocument/2006/relationships/oleObject" Target="embeddings/oleObject1.bin"/><Relationship Id="rId56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77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100" Type="http://schemas.openxmlformats.org/officeDocument/2006/relationships/image" Target="media/image26.png"/><Relationship Id="rId105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26" Type="http://schemas.openxmlformats.org/officeDocument/2006/relationships/hyperlink" Target="https://data.cyber.org.il/Processing/%D7%97%D7%95%D7%9E%D7%A8%D7%99%20%D7%9C%D7%99%D7%9E%D7%95%D7%93/%D7%AA%D7%A8%D7%92%D7%99%D7%9C%20%D7%90%D7%A0%D7%99%D7%9E%D7%A6%D7%99%D7%94%20%282%29.pdf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72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93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98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21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3" Type="http://schemas.openxmlformats.org/officeDocument/2006/relationships/styles" Target="styles.xml"/><Relationship Id="rId25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46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7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16" Type="http://schemas.openxmlformats.org/officeDocument/2006/relationships/image" Target="media/image29.png"/><Relationship Id="rId20" Type="http://schemas.openxmlformats.org/officeDocument/2006/relationships/hyperlink" Target="https://drive.google.com/file/d/1nbQgUmNR72g0KcvdbP2M7nhMBtoG49Cg/view?usp=sharing" TargetMode="External"/><Relationship Id="rId41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2" Type="http://schemas.openxmlformats.org/officeDocument/2006/relationships/image" Target="media/image25.png"/><Relationship Id="rId83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88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11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0.emf"/><Relationship Id="rId57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106" Type="http://schemas.openxmlformats.org/officeDocument/2006/relationships/hyperlink" Target="https://data.cyber.org.il/Processing/%D7%97%D7%95%D7%9E%D7%A8%D7%99%20%D7%9C%D7%99%D7%9E%D7%95%D7%93/%D7%9E%D7%A9%D7%AA%D7%A0%D7%94%20%D7%9E%D7%98%D7%99%D7%A4%D7%95%D7%A1%20%D7%9E%D7%A1%D7%A4%D7%A8%20%D7%A9%D7%9C%D7%9D.pdf" TargetMode="External"/><Relationship Id="rId127" Type="http://schemas.openxmlformats.org/officeDocument/2006/relationships/hyperlink" Target="https://data.cyber.org.il/Processing/%D7%97%D7%95%D7%9E%D7%A8%D7%99%20%D7%9C%D7%99%D7%9E%D7%95%D7%93/%D7%AA%D7%A8%D7%92%D7%99%D7%9C%20%D7%90%D7%A0%D7%99%D7%9E%D7%A6%D7%99%D7%94%20%282%29.pdf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52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73" Type="http://schemas.openxmlformats.org/officeDocument/2006/relationships/hyperlink" Target="https://data.cyber.org.il/Processing/%D7%97%D7%95%D7%9E%D7%A8%D7%99%20%D7%9C%D7%99%D7%9E%D7%95%D7%93/%D7%90%D7%99%D7%A8%D7%95%D7%A2%D7%99%20%D7%9E%D7%A7%D7%9C%D7%93%D7%AA.pdf" TargetMode="External"/><Relationship Id="rId78" Type="http://schemas.openxmlformats.org/officeDocument/2006/relationships/hyperlink" Target="https://data.cyber.org.il/Processing/%D7%97%D7%95%D7%9E%D7%A8%D7%99%20%D7%9C%D7%99%D7%9E%D7%95%D7%93/%D7%90%D7%A0%D7%99%D7%9E%D7%A6%D7%99%D7%94%20%D7%9E%D7%AA%D7%A7%D7%93%D7%9E%D7%AA.pdf" TargetMode="External"/><Relationship Id="rId94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99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101" Type="http://schemas.openxmlformats.org/officeDocument/2006/relationships/image" Target="media/image27.png"/><Relationship Id="rId122" Type="http://schemas.openxmlformats.org/officeDocument/2006/relationships/hyperlink" Target="https://data.cyber.org.il/Processing/%D7%97%D7%95%D7%9E%D7%A8%D7%99%20%D7%9C%D7%99%D7%9E%D7%95%D7%93/%D7%9E%D7%A1%D7%9A%20%D7%A4%D7%AA%D7%99%D7%97%D7%94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s://data.cyber.org.il/Processing/%D7%97%D7%95%D7%9E%D7%A8%D7%99%20%D7%9C%D7%99%D7%9E%D7%95%D7%93/%D7%A2%D7%99%D7%A6%D7%95%D7%91%20%D7%95%D7%A2%D7%A8%D7%99%D7%9B%D7%AA%20%D7%AA%D7%9E%D7%95%D7%A0%D7%95%D7%AA.pdf" TargetMode="External"/><Relationship Id="rId47" Type="http://schemas.openxmlformats.org/officeDocument/2006/relationships/hyperlink" Target="https://data.cyber.org.il/Processing/%D7%97%D7%95%D7%9E%D7%A8%D7%99%20%D7%9C%D7%99%D7%9E%D7%95%D7%93/%D7%AA%D7%9E%D7%95%D7%A0%D7%95%D7%AA%20%D7%95%D7%9E%D7%95%D7%96%D7%99%D7%A7%D7%94.pdf" TargetMode="External"/><Relationship Id="rId68" Type="http://schemas.openxmlformats.org/officeDocument/2006/relationships/hyperlink" Target="https://data.cyber.org.il/Processing/%D7%97%D7%95%D7%9E%D7%A8%D7%99%20%D7%9C%D7%99%D7%9E%D7%95%D7%93/%D7%94%D7%AA%D7%A0%D7%99%D7%95%D7%AA.pdf" TargetMode="External"/><Relationship Id="rId89" Type="http://schemas.openxmlformats.org/officeDocument/2006/relationships/hyperlink" Target="https://data.cyber.org.il/Processing/%D7%97%D7%95%D7%9E%D7%A8%D7%99%20%D7%9C%D7%99%D7%9E%D7%95%D7%93/%D7%9E%D7%A1%D7%A4%D7%A8%D7%99%D7%9D%20%D7%90%D7%A7%D7%A8%D7%90%D7%99%D7%99%D7%9D.pdf" TargetMode="External"/><Relationship Id="rId112" Type="http://schemas.openxmlformats.org/officeDocument/2006/relationships/hyperlink" Target="https://data.cyber.org.il/Processing/%D7%97%D7%95%D7%9E%D7%A8%D7%99%20%D7%9C%D7%99%D7%9E%D7%95%D7%93/%D7%9E%D7%97%D7%A8%D7%95%D7%96%D7%95%D7%AA.pdf" TargetMode="External"/><Relationship Id="rId133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5.png"/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mwAgE3vSpZ+pjs8ir+4qabQQ8g==">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3751</Words>
  <Characters>21382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Amotz HT</cp:lastModifiedBy>
  <cp:revision>4</cp:revision>
  <dcterms:created xsi:type="dcterms:W3CDTF">2025-03-10T10:57:00Z</dcterms:created>
  <dcterms:modified xsi:type="dcterms:W3CDTF">2025-03-10T19:43:00Z</dcterms:modified>
</cp:coreProperties>
</file>